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F8718" w:rsidR="00FD3806" w:rsidRPr="00A72646" w:rsidRDefault="006F07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1FD8E" w:rsidR="00FD3806" w:rsidRPr="002A5E6C" w:rsidRDefault="006F07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59158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C8D3E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F019B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9A21F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EE7DA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09FCC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409EF" w:rsidR="00B87ED3" w:rsidRPr="00AF0D95" w:rsidRDefault="006F0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E8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C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C4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9F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E7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78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63C39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B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D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C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92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A6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46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FF61" w:rsidR="00B87ED3" w:rsidRPr="00AF0D95" w:rsidRDefault="006F07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5A9E0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0284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C5652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705BD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1DFAD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4E17B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BCB3C" w:rsidR="00B87ED3" w:rsidRPr="00AF0D95" w:rsidRDefault="006F0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4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1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8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3A8C5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47312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3D7CA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6A569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F799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DB8EF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55F9C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F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3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9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9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C5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18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1F080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AC31B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0F6EF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75B51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A821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FAAC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02768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1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F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49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CD6D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E0130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19B10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BC526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00311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D3214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5D0B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6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A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0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74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EF2C6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8B9DB" w:rsidR="00B87ED3" w:rsidRPr="00AF0D95" w:rsidRDefault="006F0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A8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C7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DF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F7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47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644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4E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98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2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36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94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D5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075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