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00088" w:rsidR="00FD3806" w:rsidRPr="00A72646" w:rsidRDefault="00CA4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9A662" w:rsidR="00FD3806" w:rsidRPr="002A5E6C" w:rsidRDefault="00CA4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5383C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C4681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113A0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3C2BF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83DE8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D8079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C69FD" w:rsidR="00B87ED3" w:rsidRPr="00AF0D95" w:rsidRDefault="00CA4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2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3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F9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63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E5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4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996A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9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8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9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E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3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F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B83D" w:rsidR="00B87ED3" w:rsidRPr="00AF0D95" w:rsidRDefault="00CA4EA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98545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BBDD5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33258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0C1D7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B7C0F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666F1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5AB9B" w:rsidR="00B87ED3" w:rsidRPr="00AF0D95" w:rsidRDefault="00CA4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F79C" w:rsidR="00B87ED3" w:rsidRPr="00AF0D95" w:rsidRDefault="00CA4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9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3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5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0BACD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461C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53345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EFC4F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F4D7D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CF775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2D9A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C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3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6DE2E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8E0B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A1E7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320A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4390A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10BB0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DB725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6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0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7B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0776B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CC5C5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818A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1353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90F05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2D5C3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93FF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F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6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41CDD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7533F" w:rsidR="00B87ED3" w:rsidRPr="00AF0D95" w:rsidRDefault="00CA4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BE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5F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09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6A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B9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4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71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7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7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6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D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57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EA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