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6A898" w:rsidR="00FD3806" w:rsidRPr="00A72646" w:rsidRDefault="00936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CB089" w:rsidR="00FD3806" w:rsidRPr="002A5E6C" w:rsidRDefault="00936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FF9E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DFEDF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20DCD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A5C5D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ECFE2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D6341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00735" w:rsidR="00B87ED3" w:rsidRPr="00AF0D95" w:rsidRDefault="00936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EC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F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56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B1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C2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E9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CD9F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B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1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6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6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D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F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7494" w:rsidR="00B87ED3" w:rsidRPr="00AF0D95" w:rsidRDefault="0093621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67964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EC2E6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0772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44CA3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A182D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55B48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F24F1" w:rsidR="00B87ED3" w:rsidRPr="00AF0D95" w:rsidRDefault="0093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588" w14:textId="77777777" w:rsidR="0093621A" w:rsidRDefault="00936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59ACCAD9" w14:textId="5BCD62F4" w:rsidR="00B87ED3" w:rsidRPr="00AF0D95" w:rsidRDefault="00936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January 2nd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9540" w:rsidR="00B87ED3" w:rsidRPr="00AF0D95" w:rsidRDefault="00936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9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0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E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8F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B431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4090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7C44F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7253E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F3BE1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0E7F5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58ACB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4C42" w:rsidR="00B87ED3" w:rsidRPr="00AF0D95" w:rsidRDefault="00936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8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9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6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8D06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0B284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E47E3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D63A6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E5371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1B7F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52129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C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C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E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DF06D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EF4F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B32C3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9E088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D646A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EBA5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DFA61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D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2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1F91A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2A4B2" w:rsidR="00B87ED3" w:rsidRPr="00AF0D95" w:rsidRDefault="00936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8A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1D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BB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4F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AD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5E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952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F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38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03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0AC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621A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