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76C0F" w:rsidR="00FD3806" w:rsidRPr="00A72646" w:rsidRDefault="00E04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F6020" w:rsidR="00FD3806" w:rsidRPr="002A5E6C" w:rsidRDefault="00E04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67C9D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2E9B6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10D6F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95FF2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FB019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1285E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F2947" w:rsidR="00B87ED3" w:rsidRPr="00AF0D95" w:rsidRDefault="00E04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4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D1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1B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3A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2A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1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C72A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6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4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7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8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1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5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D0CB" w:rsidR="00B87ED3" w:rsidRPr="00AF0D95" w:rsidRDefault="00E04B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DAB0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6D9CF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AB5C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BE0A2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9E91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27620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7572" w:rsidR="00B87ED3" w:rsidRPr="00AF0D95" w:rsidRDefault="00E04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5029" w:rsidR="00B87ED3" w:rsidRPr="00AF0D95" w:rsidRDefault="00E04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5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55111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066D4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D37A0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DCE4B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DF49C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B5CEE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3C43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5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B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48587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E8EA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C433F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A9FC0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0805D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44F55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1A487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4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8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5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9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5621F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1984F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5B223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A262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5F2B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2F076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3CD8F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D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9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5CA1C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0667B" w:rsidR="00B87ED3" w:rsidRPr="00AF0D95" w:rsidRDefault="00E04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B6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FA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E0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AF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47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17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88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0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5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4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27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B4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