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07479" w:rsidR="00FD3806" w:rsidRPr="00A72646" w:rsidRDefault="00F56E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43BFF" w:rsidR="00FD3806" w:rsidRPr="002A5E6C" w:rsidRDefault="00F56E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275F4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291DA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FFE1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23A74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21E7A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3690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CC49B" w:rsidR="00B87ED3" w:rsidRPr="00AF0D95" w:rsidRDefault="00F56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121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AC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2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57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37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2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398AB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0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A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80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2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6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8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88929" w:rsidR="00B87ED3" w:rsidRPr="00AF0D95" w:rsidRDefault="00F56E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BF30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44908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AE30E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12FDF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26693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D2954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0D1B" w:rsidR="00B87ED3" w:rsidRPr="00AF0D95" w:rsidRDefault="00F56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5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9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5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0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5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A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57E9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5E3DE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D5485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780D2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B57D1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E6DDE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3CB69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7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05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D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C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F51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FA433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B60B8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83A1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2DF1F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9B0E4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AE296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1735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1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A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1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4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8F5C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7A98E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E0C18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D919F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655D5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F5B2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0AE4B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D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08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D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505C" w:rsidR="00B87ED3" w:rsidRPr="00AF0D95" w:rsidRDefault="00F56E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05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B5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C24A1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9CE7C" w:rsidR="00B87ED3" w:rsidRPr="00AF0D95" w:rsidRDefault="00F56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A98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63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0B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7E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94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F61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B34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0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87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3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96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67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E7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