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95B47C" w:rsidR="00FD3806" w:rsidRPr="00A72646" w:rsidRDefault="00862A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8EE6B9" w:rsidR="00FD3806" w:rsidRPr="002A5E6C" w:rsidRDefault="00862A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906CD" w:rsidR="00B87ED3" w:rsidRPr="00AF0D95" w:rsidRDefault="008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0BE62" w:rsidR="00B87ED3" w:rsidRPr="00AF0D95" w:rsidRDefault="008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B94A1" w:rsidR="00B87ED3" w:rsidRPr="00AF0D95" w:rsidRDefault="008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11F64" w:rsidR="00B87ED3" w:rsidRPr="00AF0D95" w:rsidRDefault="008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DF3C6" w:rsidR="00B87ED3" w:rsidRPr="00AF0D95" w:rsidRDefault="008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E9464" w:rsidR="00B87ED3" w:rsidRPr="00AF0D95" w:rsidRDefault="008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9CDB9" w:rsidR="00B87ED3" w:rsidRPr="00AF0D95" w:rsidRDefault="00862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9E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0B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CB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13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8D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48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268FE" w:rsidR="00B87ED3" w:rsidRPr="00AF0D95" w:rsidRDefault="008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3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C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C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D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6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A1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187E" w:rsidR="00B87ED3" w:rsidRPr="00AF0D95" w:rsidRDefault="00862A8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2F31C" w:rsidR="00B87ED3" w:rsidRPr="00AF0D95" w:rsidRDefault="008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B1577" w:rsidR="00B87ED3" w:rsidRPr="00AF0D95" w:rsidRDefault="008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C9CC4" w:rsidR="00B87ED3" w:rsidRPr="00AF0D95" w:rsidRDefault="008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04AD0" w:rsidR="00B87ED3" w:rsidRPr="00AF0D95" w:rsidRDefault="008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9512A" w:rsidR="00B87ED3" w:rsidRPr="00AF0D95" w:rsidRDefault="008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FB1A6" w:rsidR="00B87ED3" w:rsidRPr="00AF0D95" w:rsidRDefault="008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34B5E" w:rsidR="00B87ED3" w:rsidRPr="00AF0D95" w:rsidRDefault="00862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42740" w:rsidR="00B87ED3" w:rsidRPr="00AF0D95" w:rsidRDefault="00862A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32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6E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2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9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F1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8D689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E9978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13F87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71C8F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B162A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8E7E0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058FA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B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27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F2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F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E0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46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4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4690D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29E4C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94112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B58F9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8D31B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762F4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4B43C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ED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A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4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11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76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C0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30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CF4B1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E2961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60CC3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96977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2F3CE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FED9E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B4D65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E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62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47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FC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C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B8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1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425B4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51E037" w:rsidR="00B87ED3" w:rsidRPr="00AF0D95" w:rsidRDefault="00862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429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0D7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FD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36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52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D74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138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76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B9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A3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87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69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2A8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