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5B47C" w:rsidR="00FD3806" w:rsidRPr="00A72646" w:rsidRDefault="00862A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EE6B9" w:rsidR="00FD3806" w:rsidRPr="002A5E6C" w:rsidRDefault="00862A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906CD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0BE62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B94A1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11F64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DF3C6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E9464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9CDB9" w:rsidR="00B87ED3" w:rsidRPr="00AF0D95" w:rsidRDefault="008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9E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0B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CB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13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8D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48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268FE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3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C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C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D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6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A1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187E" w:rsidR="00B87ED3" w:rsidRPr="00AF0D95" w:rsidRDefault="00862A8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F31C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B1577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C9CC4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04AD0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9512A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B1A6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4B5E" w:rsidR="00B87ED3" w:rsidRPr="00AF0D95" w:rsidRDefault="008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42740" w:rsidR="00B87ED3" w:rsidRPr="00AF0D95" w:rsidRDefault="00862A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3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1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D689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9978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13F87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71C8F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B162A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E7E0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058FA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0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4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4690D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9E4C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94112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B58F9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8D31B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762F4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4B43C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30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F4B1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E2961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60CC3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6977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F3CE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ED9E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B4D65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1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425B4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1E037" w:rsidR="00B87ED3" w:rsidRPr="00AF0D95" w:rsidRDefault="008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42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0D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FD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36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52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D7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13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7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B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A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8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69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A8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