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6E965" w:rsidR="00FD3806" w:rsidRPr="00A72646" w:rsidRDefault="00E21F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056D3" w:rsidR="00FD3806" w:rsidRPr="002A5E6C" w:rsidRDefault="00E21F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FB9DB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0173D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CC312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8A9E9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4CB3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E0751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6A788" w:rsidR="00B87ED3" w:rsidRPr="00AF0D95" w:rsidRDefault="00E21F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46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1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9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06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1C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19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34CA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C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3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D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C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9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81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CD82" w:rsidR="00B87ED3" w:rsidRPr="00AF0D95" w:rsidRDefault="00E21F2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8AC2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3959D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7CF9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31958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8E7F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0443A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C940F" w:rsidR="00B87ED3" w:rsidRPr="00AF0D95" w:rsidRDefault="00E21F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01AC" w:rsidR="00B87ED3" w:rsidRPr="00AF0D95" w:rsidRDefault="00E21F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7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D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A9341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492F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38B5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25B2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3CD1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5ECC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B6A8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D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4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AF4BC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FF976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12C93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E5565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0FCF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DB6C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8F3D2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0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E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4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9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A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6CA3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8823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B179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2DC9D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D674D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2A6E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82FCE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7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7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E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EE627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226AE" w:rsidR="00B87ED3" w:rsidRPr="00AF0D95" w:rsidRDefault="00E21F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12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6B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F6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AC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29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40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A28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FC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A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FB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4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B9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F2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