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981B1" w:rsidR="00FD3806" w:rsidRPr="00A72646" w:rsidRDefault="00C632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7A152" w:rsidR="00FD3806" w:rsidRPr="002A5E6C" w:rsidRDefault="00C632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B2917" w:rsidR="00B87ED3" w:rsidRPr="00AF0D95" w:rsidRDefault="00C6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2294F" w:rsidR="00B87ED3" w:rsidRPr="00AF0D95" w:rsidRDefault="00C6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A9032" w:rsidR="00B87ED3" w:rsidRPr="00AF0D95" w:rsidRDefault="00C6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BAF2B" w:rsidR="00B87ED3" w:rsidRPr="00AF0D95" w:rsidRDefault="00C6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5A3E5" w:rsidR="00B87ED3" w:rsidRPr="00AF0D95" w:rsidRDefault="00C6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BA5E1" w:rsidR="00B87ED3" w:rsidRPr="00AF0D95" w:rsidRDefault="00C6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E3C7B" w:rsidR="00B87ED3" w:rsidRPr="00AF0D95" w:rsidRDefault="00C63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13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C3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0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E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71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9B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F86DF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8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33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E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B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E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D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EFB7" w:rsidR="00B87ED3" w:rsidRPr="00AF0D95" w:rsidRDefault="00C632B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F5E28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3B41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1A26C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68303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E55DE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930C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CFEB" w:rsidR="00B87ED3" w:rsidRPr="00AF0D95" w:rsidRDefault="00C63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E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D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6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81724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0FEEE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446ED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A144B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4322C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F3E27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F8AF5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9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BCFFB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62249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A8AF0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DB03A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D416A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E8B4E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BF32F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C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4FA2" w:rsidR="00B87ED3" w:rsidRPr="00AF0D95" w:rsidRDefault="00C632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7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1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F962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AB2B3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2138A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F53A5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B011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74244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8B1BD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47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8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7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0A591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4F076" w:rsidR="00B87ED3" w:rsidRPr="00AF0D95" w:rsidRDefault="00C63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3C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205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A0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77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D4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9C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19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B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4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D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8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07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2B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