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981B1" w:rsidR="00FD3806" w:rsidRPr="00A72646" w:rsidRDefault="00C632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7A152" w:rsidR="00FD3806" w:rsidRPr="002A5E6C" w:rsidRDefault="00C632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B2917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2294F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A9032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BAF2B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5A3E5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BA5E1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E3C7B" w:rsidR="00B87ED3" w:rsidRPr="00AF0D95" w:rsidRDefault="00C6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3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C3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A0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4E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71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9B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86DF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8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3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E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B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E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D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EFB7" w:rsidR="00B87ED3" w:rsidRPr="00AF0D95" w:rsidRDefault="00C632B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F5E28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D3B41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1A26C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68303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E55DE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8930C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8CFEB" w:rsidR="00B87ED3" w:rsidRPr="00AF0D95" w:rsidRDefault="00C6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B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E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10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D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6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81724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0FEEE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446ED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A144B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4322C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F3E27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8AF5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94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5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2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29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BCFFB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62249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A8AF0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DB03A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D416A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E8B4E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BF32F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6C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4FA2" w:rsidR="00B87ED3" w:rsidRPr="00AF0D95" w:rsidRDefault="00C632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1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F962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AB2B3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2138A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53A5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B011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74244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B1BD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1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4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8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6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1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77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0A591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4F076" w:rsidR="00B87ED3" w:rsidRPr="00AF0D95" w:rsidRDefault="00C6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3C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05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A0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77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D4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9C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19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B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4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D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8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07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32B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