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1297D" w:rsidR="00FD3806" w:rsidRPr="00A72646" w:rsidRDefault="005D0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2EA80" w:rsidR="00FD3806" w:rsidRPr="002A5E6C" w:rsidRDefault="005D0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8070D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435CE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800C5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49140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C6A30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7AB5D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5FADB" w:rsidR="00B87ED3" w:rsidRPr="00AF0D95" w:rsidRDefault="005D0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8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E1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4D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E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04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A2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6B6C2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E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A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1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B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2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7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9C74" w:rsidR="00B87ED3" w:rsidRPr="00AF0D95" w:rsidRDefault="005D07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ED1C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BC549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E6164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FDEA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CFC98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E2648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21496" w:rsidR="00B87ED3" w:rsidRPr="00AF0D95" w:rsidRDefault="005D0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B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A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2AED5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DE6A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58A24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9288D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AB32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92702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4C49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5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FFDE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6FFCE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9594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310D0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4F1F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A350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A53B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B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7D5CD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2B65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1E535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4B4D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7B94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70D90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AAA87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E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A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5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8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E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2090F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518DD" w:rsidR="00B87ED3" w:rsidRPr="00AF0D95" w:rsidRDefault="005D0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6E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B8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43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15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9D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52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B7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F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2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F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2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0F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075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