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2BA79" w:rsidR="00FD3806" w:rsidRPr="00A72646" w:rsidRDefault="00FB4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E563C" w:rsidR="00FD3806" w:rsidRPr="002A5E6C" w:rsidRDefault="00FB4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432B7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1E019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3FAAC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9C9FF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BA660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8151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9F739" w:rsidR="00B87ED3" w:rsidRPr="00AF0D95" w:rsidRDefault="00FB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5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1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A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B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B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0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83C5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3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3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B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A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5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A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F632" w:rsidR="00B87ED3" w:rsidRPr="00AF0D95" w:rsidRDefault="00FB47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8438F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4FE6A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2B5F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D4DAE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960D1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4645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89718" w:rsidR="00B87ED3" w:rsidRPr="00AF0D95" w:rsidRDefault="00FB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0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3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78668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7F2FC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608F0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1B5E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64646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27F61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8F101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2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7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DF0A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CAB97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D5F0A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688D6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FD20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B1AA8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86B5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8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B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DFCEE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ADC8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52AE5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6898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8B9DB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F8F48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E712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9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56E35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F5179" w:rsidR="00B87ED3" w:rsidRPr="00AF0D95" w:rsidRDefault="00FB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D4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9A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0F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20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10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C1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C5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2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A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B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C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5F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70F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