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D865E" w:rsidR="00FD3806" w:rsidRPr="00A72646" w:rsidRDefault="00F90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0C471" w:rsidR="00FD3806" w:rsidRPr="002A5E6C" w:rsidRDefault="00F90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CC8A6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0E77B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FE27D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3E40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D0434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07EF1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9250A" w:rsidR="00B87ED3" w:rsidRPr="00AF0D95" w:rsidRDefault="00F9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8A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46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0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6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7E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EA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AB298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DA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8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A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0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6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C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9BF4" w:rsidR="00B87ED3" w:rsidRPr="00AF0D95" w:rsidRDefault="00F9022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E66B3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E7B98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E39D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9F9C6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41BA7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EFE2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75006" w:rsidR="00B87ED3" w:rsidRPr="00AF0D95" w:rsidRDefault="00F9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EE377" w:rsidR="00B87ED3" w:rsidRPr="00AF0D95" w:rsidRDefault="00F90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F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7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B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4876C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7CDD6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A7D9B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62268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082F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2D61C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6BF0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C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A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F62EB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706F0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970C7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2E79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B6186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979AA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DF8B7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8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A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B7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6A98F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3B33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63F1B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1835E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56C2A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4384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07FD8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E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7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5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87AD1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7047E" w:rsidR="00B87ED3" w:rsidRPr="00AF0D95" w:rsidRDefault="00F9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E3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37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39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A5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1B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7C9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041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5A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9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E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D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3D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22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