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85F2B" w:rsidR="00FD3806" w:rsidRPr="00A72646" w:rsidRDefault="006C05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81D504" w:rsidR="00FD3806" w:rsidRPr="002A5E6C" w:rsidRDefault="006C05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C6C32" w:rsidR="00B87ED3" w:rsidRPr="00AF0D95" w:rsidRDefault="006C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A5FC9" w:rsidR="00B87ED3" w:rsidRPr="00AF0D95" w:rsidRDefault="006C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CB19C" w:rsidR="00B87ED3" w:rsidRPr="00AF0D95" w:rsidRDefault="006C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D71D8" w:rsidR="00B87ED3" w:rsidRPr="00AF0D95" w:rsidRDefault="006C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34CA0" w:rsidR="00B87ED3" w:rsidRPr="00AF0D95" w:rsidRDefault="006C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EB44C" w:rsidR="00B87ED3" w:rsidRPr="00AF0D95" w:rsidRDefault="006C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B90D7" w:rsidR="00B87ED3" w:rsidRPr="00AF0D95" w:rsidRDefault="006C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7E9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10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BF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A0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2C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A6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0DA61" w:rsidR="00B87ED3" w:rsidRPr="00AF0D95" w:rsidRDefault="006C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04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C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24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F8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BB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36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A0F06" w:rsidR="00B87ED3" w:rsidRPr="00AF0D95" w:rsidRDefault="006C059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E5BBC" w:rsidR="00B87ED3" w:rsidRPr="00AF0D95" w:rsidRDefault="006C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160DA" w:rsidR="00B87ED3" w:rsidRPr="00AF0D95" w:rsidRDefault="006C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3CF60" w:rsidR="00B87ED3" w:rsidRPr="00AF0D95" w:rsidRDefault="006C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C98C6" w:rsidR="00B87ED3" w:rsidRPr="00AF0D95" w:rsidRDefault="006C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3357A" w:rsidR="00B87ED3" w:rsidRPr="00AF0D95" w:rsidRDefault="006C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2FFB5" w:rsidR="00B87ED3" w:rsidRPr="00AF0D95" w:rsidRDefault="006C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4385B" w:rsidR="00B87ED3" w:rsidRPr="00AF0D95" w:rsidRDefault="006C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2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D3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6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DA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75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87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C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61874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5C7E5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13FC4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23084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D12C7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96AB0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DBAE8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4E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29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7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D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65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EB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7F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4760C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7902D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86EC0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63363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74569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B65AA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205A3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18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C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D7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2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E9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7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EF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5BF01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07D6F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9535C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C7A04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430E2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D52AB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6745A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D6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8F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9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1B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1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2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9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6C176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F6E885" w:rsidR="00B87ED3" w:rsidRPr="00AF0D95" w:rsidRDefault="006C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25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F4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E610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BF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8A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188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42F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FE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B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3C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01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3C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594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