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90F46D" w:rsidR="00FD3806" w:rsidRPr="00A72646" w:rsidRDefault="005614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CB399" w:rsidR="00FD3806" w:rsidRPr="002A5E6C" w:rsidRDefault="005614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5F1DE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6BB7D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4E08A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80B3F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37CC5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6940C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29AFA" w:rsidR="00B87ED3" w:rsidRPr="00AF0D95" w:rsidRDefault="00561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DB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9F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D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72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6E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F0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57524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0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6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9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4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6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9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4377" w:rsidR="00B87ED3" w:rsidRPr="00AF0D95" w:rsidRDefault="0056143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4CA32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F9DFC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134FB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2F86A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37BD5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A35C0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4D886" w:rsidR="00B87ED3" w:rsidRPr="00AF0D95" w:rsidRDefault="00561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C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5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B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DABE" w:rsidR="00B87ED3" w:rsidRPr="00AF0D95" w:rsidRDefault="005614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C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6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262B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B050B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55FE9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4952F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13E19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82F9E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BBFFF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E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6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4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F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8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7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6EDB6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A1D4E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3DB1E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70698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90E3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D3867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900E8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4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2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1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B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4BB5B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98F08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01274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8D4F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3F5F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10114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C8755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0E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A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1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07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08287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AD64A" w:rsidR="00B87ED3" w:rsidRPr="00AF0D95" w:rsidRDefault="00561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A2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2E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3C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06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7F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EC5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7BC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B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6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E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75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9E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143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