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0F46D" w:rsidR="00FD3806" w:rsidRPr="00A72646" w:rsidRDefault="005614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CB399" w:rsidR="00FD3806" w:rsidRPr="002A5E6C" w:rsidRDefault="005614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5F1DE" w:rsidR="00B87ED3" w:rsidRPr="00AF0D95" w:rsidRDefault="0056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6BB7D" w:rsidR="00B87ED3" w:rsidRPr="00AF0D95" w:rsidRDefault="0056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4E08A" w:rsidR="00B87ED3" w:rsidRPr="00AF0D95" w:rsidRDefault="0056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80B3F" w:rsidR="00B87ED3" w:rsidRPr="00AF0D95" w:rsidRDefault="0056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37CC5" w:rsidR="00B87ED3" w:rsidRPr="00AF0D95" w:rsidRDefault="0056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6940C" w:rsidR="00B87ED3" w:rsidRPr="00AF0D95" w:rsidRDefault="0056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29AFA" w:rsidR="00B87ED3" w:rsidRPr="00AF0D95" w:rsidRDefault="0056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DB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9F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AD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72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6E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F0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57524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0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6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9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4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6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9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4377" w:rsidR="00B87ED3" w:rsidRPr="00AF0D95" w:rsidRDefault="0056143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4CA32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F9DFC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134FB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2F86A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37BD5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A35C0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4D886" w:rsidR="00B87ED3" w:rsidRPr="00AF0D95" w:rsidRDefault="0056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5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0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DABE" w:rsidR="00B87ED3" w:rsidRPr="00AF0D95" w:rsidRDefault="005614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C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6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3262B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050B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55FE9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4952F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13E19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82F9E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BBFFF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B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7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EDB6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1D4E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3DB1E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70698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90E3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D3867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900E8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32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1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B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4BB5B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98F08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01274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8D4F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3F5F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0114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C8755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7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08287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AD64A" w:rsidR="00B87ED3" w:rsidRPr="00AF0D95" w:rsidRDefault="0056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A2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2E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3C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06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7F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EC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7BC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B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6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E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7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9E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143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