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1E3214" w:rsidR="00FD3806" w:rsidRPr="00A72646" w:rsidRDefault="00D71D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FD484" w:rsidR="00FD3806" w:rsidRPr="002A5E6C" w:rsidRDefault="00D71D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C75F9" w:rsidR="00B87ED3" w:rsidRPr="00AF0D95" w:rsidRDefault="00D71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74709" w:rsidR="00B87ED3" w:rsidRPr="00AF0D95" w:rsidRDefault="00D71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4BF09" w:rsidR="00B87ED3" w:rsidRPr="00AF0D95" w:rsidRDefault="00D71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3C544" w:rsidR="00B87ED3" w:rsidRPr="00AF0D95" w:rsidRDefault="00D71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326D4" w:rsidR="00B87ED3" w:rsidRPr="00AF0D95" w:rsidRDefault="00D71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C8F74" w:rsidR="00B87ED3" w:rsidRPr="00AF0D95" w:rsidRDefault="00D71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2AC9E" w:rsidR="00B87ED3" w:rsidRPr="00AF0D95" w:rsidRDefault="00D71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0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73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D9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C1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EA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3A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55C96" w:rsidR="00B87ED3" w:rsidRPr="00AF0D95" w:rsidRDefault="00D71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AB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B7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D2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E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94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7E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8571" w:rsidR="00B87ED3" w:rsidRPr="00AF0D95" w:rsidRDefault="00D71D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FF160" w:rsidR="00B87ED3" w:rsidRPr="00AF0D95" w:rsidRDefault="00D71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00535" w:rsidR="00B87ED3" w:rsidRPr="00AF0D95" w:rsidRDefault="00D71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65609" w:rsidR="00B87ED3" w:rsidRPr="00AF0D95" w:rsidRDefault="00D71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7AE6E" w:rsidR="00B87ED3" w:rsidRPr="00AF0D95" w:rsidRDefault="00D71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82D49" w:rsidR="00B87ED3" w:rsidRPr="00AF0D95" w:rsidRDefault="00D71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C3FC0" w:rsidR="00B87ED3" w:rsidRPr="00AF0D95" w:rsidRDefault="00D71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C551B" w:rsidR="00B87ED3" w:rsidRPr="00AF0D95" w:rsidRDefault="00D71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9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49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F5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BA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0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67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A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DCD80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E8BB9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5D7D2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35D67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7C6D5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C986F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69DBF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A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0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57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2F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9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0E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E7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5B361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7AE5F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3FF7B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5C7B7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F2E5F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94B1F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35C1F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F6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5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D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BA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D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3A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1E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45788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2D9E3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2F498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C9B17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52BCD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A2172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45B9B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E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D8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E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8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3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D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AF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14428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FCBC0" w:rsidR="00B87ED3" w:rsidRPr="00AF0D95" w:rsidRDefault="00D71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DE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50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F0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FB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A9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30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987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00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22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F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80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90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D8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