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E3214" w:rsidR="00FD3806" w:rsidRPr="00A72646" w:rsidRDefault="00D71D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CFD484" w:rsidR="00FD3806" w:rsidRPr="002A5E6C" w:rsidRDefault="00D71D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C75F9" w:rsidR="00B87ED3" w:rsidRPr="00AF0D95" w:rsidRDefault="00D71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74709" w:rsidR="00B87ED3" w:rsidRPr="00AF0D95" w:rsidRDefault="00D71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4BF09" w:rsidR="00B87ED3" w:rsidRPr="00AF0D95" w:rsidRDefault="00D71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3C544" w:rsidR="00B87ED3" w:rsidRPr="00AF0D95" w:rsidRDefault="00D71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326D4" w:rsidR="00B87ED3" w:rsidRPr="00AF0D95" w:rsidRDefault="00D71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C8F74" w:rsidR="00B87ED3" w:rsidRPr="00AF0D95" w:rsidRDefault="00D71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2AC9E" w:rsidR="00B87ED3" w:rsidRPr="00AF0D95" w:rsidRDefault="00D71D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40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73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D9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C1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EA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3A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55C96" w:rsidR="00B87ED3" w:rsidRPr="00AF0D95" w:rsidRDefault="00D71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AB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B7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D2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6E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946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7E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8571" w:rsidR="00B87ED3" w:rsidRPr="00AF0D95" w:rsidRDefault="00D71D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FF160" w:rsidR="00B87ED3" w:rsidRPr="00AF0D95" w:rsidRDefault="00D71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00535" w:rsidR="00B87ED3" w:rsidRPr="00AF0D95" w:rsidRDefault="00D71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65609" w:rsidR="00B87ED3" w:rsidRPr="00AF0D95" w:rsidRDefault="00D71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7AE6E" w:rsidR="00B87ED3" w:rsidRPr="00AF0D95" w:rsidRDefault="00D71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82D49" w:rsidR="00B87ED3" w:rsidRPr="00AF0D95" w:rsidRDefault="00D71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C3FC0" w:rsidR="00B87ED3" w:rsidRPr="00AF0D95" w:rsidRDefault="00D71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C551B" w:rsidR="00B87ED3" w:rsidRPr="00AF0D95" w:rsidRDefault="00D71D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9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49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F5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BA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0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67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9A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DCD80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E8BB9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5D7D2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35D67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7C6D5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C986F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69DBF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A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30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5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2F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39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0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E7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5B361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7AE5F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3FF7B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5C7B7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F2E5F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94B1F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35C1F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F6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95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C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BA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D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3A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1E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45788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2D9E3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2F498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C9B17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52BCD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A2172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45B9B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EE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D8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E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68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E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1D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AF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D14428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FCBC0" w:rsidR="00B87ED3" w:rsidRPr="00AF0D95" w:rsidRDefault="00D71D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DE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50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F0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FB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A9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307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987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00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22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F2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80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908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D8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