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76380" w:rsidR="00FD3806" w:rsidRPr="00A72646" w:rsidRDefault="007631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6F31D" w:rsidR="00FD3806" w:rsidRPr="002A5E6C" w:rsidRDefault="007631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A276D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33BA3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53FB4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2A811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DD328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E5794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6F89A" w:rsidR="00B87ED3" w:rsidRPr="00AF0D95" w:rsidRDefault="007631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12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A13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DCF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6B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29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E8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C364F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11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4E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E7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4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3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0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EFB9" w:rsidR="00B87ED3" w:rsidRPr="00AF0D95" w:rsidRDefault="007631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74DD3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E84DF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16B50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AB83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CC97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C5245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A8C2" w:rsidR="00B87ED3" w:rsidRPr="00AF0D95" w:rsidRDefault="007631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7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4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9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B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D0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E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70CE8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5DA5C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CB91E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A7C7B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FFD3A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B7A46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98A3E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F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6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B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95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849CC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319C9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2E79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5A05D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BAE19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13815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6E4AA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B24E" w:rsidR="00B87ED3" w:rsidRPr="00AF0D95" w:rsidRDefault="007631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F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F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2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6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1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148C2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AAEC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37F0F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D9D9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4E51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BC1C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E77D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E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E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3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7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40052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E5C43" w:rsidR="00B87ED3" w:rsidRPr="00AF0D95" w:rsidRDefault="007631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68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DE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B3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73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B0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0D3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D6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FA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A5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04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6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61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312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