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D7672A" w:rsidR="00FD3806" w:rsidRPr="00A72646" w:rsidRDefault="00651B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8E3CE2" w:rsidR="00FD3806" w:rsidRPr="002A5E6C" w:rsidRDefault="00651B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9918C" w:rsidR="00B87ED3" w:rsidRPr="00AF0D95" w:rsidRDefault="00651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70340" w:rsidR="00B87ED3" w:rsidRPr="00AF0D95" w:rsidRDefault="00651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39967" w:rsidR="00B87ED3" w:rsidRPr="00AF0D95" w:rsidRDefault="00651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7F953" w:rsidR="00B87ED3" w:rsidRPr="00AF0D95" w:rsidRDefault="00651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CE2B7" w:rsidR="00B87ED3" w:rsidRPr="00AF0D95" w:rsidRDefault="00651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08C97" w:rsidR="00B87ED3" w:rsidRPr="00AF0D95" w:rsidRDefault="00651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73485" w:rsidR="00B87ED3" w:rsidRPr="00AF0D95" w:rsidRDefault="00651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D6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BD9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C9A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011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EDD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FE1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EBAD2" w:rsidR="00B87ED3" w:rsidRPr="00AF0D95" w:rsidRDefault="00651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61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D5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42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E8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3A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10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8C003" w:rsidR="00B87ED3" w:rsidRPr="00AF0D95" w:rsidRDefault="00651BC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1B8FB" w:rsidR="00B87ED3" w:rsidRPr="00AF0D95" w:rsidRDefault="00651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9BCFE" w:rsidR="00B87ED3" w:rsidRPr="00AF0D95" w:rsidRDefault="00651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56240" w:rsidR="00B87ED3" w:rsidRPr="00AF0D95" w:rsidRDefault="00651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9359B" w:rsidR="00B87ED3" w:rsidRPr="00AF0D95" w:rsidRDefault="00651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46552" w:rsidR="00B87ED3" w:rsidRPr="00AF0D95" w:rsidRDefault="00651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D3717" w:rsidR="00B87ED3" w:rsidRPr="00AF0D95" w:rsidRDefault="00651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9800A" w:rsidR="00B87ED3" w:rsidRPr="00AF0D95" w:rsidRDefault="00651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0D8D2" w:rsidR="00B87ED3" w:rsidRPr="00AF0D95" w:rsidRDefault="00651B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45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72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A7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FC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74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1D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29D66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2982A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FC6DC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23CCC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4BC86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A0B68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835C7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D2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43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CA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31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15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46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3D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5D0D3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A0367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F0E36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FA5D5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12B41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73308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9992B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F2758" w:rsidR="00B87ED3" w:rsidRPr="00AF0D95" w:rsidRDefault="00651B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18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10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9A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55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D7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5B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3C39B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9E339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B1A4E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51A3C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008F1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5B2B4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00FCA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3F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EB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CE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C7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3C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57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A9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1A898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C7E69" w:rsidR="00B87ED3" w:rsidRPr="00AF0D95" w:rsidRDefault="00651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30AB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BF05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D8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CCB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79B5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5DB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AA4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C7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78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DF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85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FA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1BCD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