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D7672A" w:rsidR="00FD3806" w:rsidRPr="00A72646" w:rsidRDefault="00651B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8E3CE2" w:rsidR="00FD3806" w:rsidRPr="002A5E6C" w:rsidRDefault="00651B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9918C" w:rsidR="00B87ED3" w:rsidRPr="00AF0D95" w:rsidRDefault="00651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70340" w:rsidR="00B87ED3" w:rsidRPr="00AF0D95" w:rsidRDefault="00651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39967" w:rsidR="00B87ED3" w:rsidRPr="00AF0D95" w:rsidRDefault="00651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7F953" w:rsidR="00B87ED3" w:rsidRPr="00AF0D95" w:rsidRDefault="00651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CE2B7" w:rsidR="00B87ED3" w:rsidRPr="00AF0D95" w:rsidRDefault="00651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08C97" w:rsidR="00B87ED3" w:rsidRPr="00AF0D95" w:rsidRDefault="00651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73485" w:rsidR="00B87ED3" w:rsidRPr="00AF0D95" w:rsidRDefault="00651B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D6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BD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C9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01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ED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FE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BAD2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1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D5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42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8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A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0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C003" w:rsidR="00B87ED3" w:rsidRPr="00AF0D95" w:rsidRDefault="00651BC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1B8FB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9BCFE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6240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9359B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46552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D3717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9800A" w:rsidR="00B87ED3" w:rsidRPr="00AF0D95" w:rsidRDefault="00651B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D8D2" w:rsidR="00B87ED3" w:rsidRPr="00AF0D95" w:rsidRDefault="00651B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7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A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C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4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D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29D66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2982A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C6DC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23CCC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4BC86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A0B68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835C7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2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43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1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6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3D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5D0D3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A0367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F0E36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FA5D5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12B41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73308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9992B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F2758" w:rsidR="00B87ED3" w:rsidRPr="00AF0D95" w:rsidRDefault="00651B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18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9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5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7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B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3C39B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9E339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B1A4E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51A3C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008F1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5B2B4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00FCA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3F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7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A9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1A898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C7E69" w:rsidR="00B87ED3" w:rsidRPr="00AF0D95" w:rsidRDefault="00651B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0AB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F0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D8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CB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9B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5DB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AA4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C7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78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D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8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FA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1BCD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