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93500" w:rsidR="00FD3806" w:rsidRPr="00A72646" w:rsidRDefault="00837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15B3F" w:rsidR="00FD3806" w:rsidRPr="002A5E6C" w:rsidRDefault="00837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5446F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0AF13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546E5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16496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1C326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4EBBF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9D5B5" w:rsidR="00B87ED3" w:rsidRPr="00AF0D95" w:rsidRDefault="0083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2F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5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8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F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A2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4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232C9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B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E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B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E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5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C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7782" w:rsidR="00B87ED3" w:rsidRPr="00AF0D95" w:rsidRDefault="008376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48ABE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6A7E4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A67C6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FC9E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70C2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0C1B3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FDF9B" w:rsidR="00B87ED3" w:rsidRPr="00AF0D95" w:rsidRDefault="0083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1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1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D3CC" w:rsidR="00B87ED3" w:rsidRPr="00AF0D95" w:rsidRDefault="00837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3B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3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5A5DD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18AC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D5840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D1DF0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4F9F8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2EB71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F7D70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0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52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CEC7" w:rsidR="00B87ED3" w:rsidRPr="00AF0D95" w:rsidRDefault="00837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AFDD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C81C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F12C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FF464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D32E7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FF446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D1DEA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E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7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7170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856C5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2C3F1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13AAB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EFAF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7EDD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E3324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A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5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7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E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CD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2089D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76BDD" w:rsidR="00B87ED3" w:rsidRPr="00AF0D95" w:rsidRDefault="0083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8A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A1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4A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16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67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D1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91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3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8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C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E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AE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608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