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1C2F44" w:rsidR="00FD3806" w:rsidRPr="00A72646" w:rsidRDefault="00C92E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CA812A" w:rsidR="00FD3806" w:rsidRPr="002A5E6C" w:rsidRDefault="00C92E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78AD8" w:rsidR="00B87ED3" w:rsidRPr="00AF0D95" w:rsidRDefault="00C9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3E74D" w:rsidR="00B87ED3" w:rsidRPr="00AF0D95" w:rsidRDefault="00C9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862F1" w:rsidR="00B87ED3" w:rsidRPr="00AF0D95" w:rsidRDefault="00C9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5DB64" w:rsidR="00B87ED3" w:rsidRPr="00AF0D95" w:rsidRDefault="00C9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821D2" w:rsidR="00B87ED3" w:rsidRPr="00AF0D95" w:rsidRDefault="00C9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AC237" w:rsidR="00B87ED3" w:rsidRPr="00AF0D95" w:rsidRDefault="00C9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48605" w:rsidR="00B87ED3" w:rsidRPr="00AF0D95" w:rsidRDefault="00C92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E0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53A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AAA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1D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FF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C5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75A11" w:rsidR="00B87ED3" w:rsidRPr="00AF0D95" w:rsidRDefault="00C9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6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4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B2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DF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26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86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3F2D" w:rsidR="00B87ED3" w:rsidRPr="00AF0D95" w:rsidRDefault="00C92EE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EEC0C" w:rsidR="00B87ED3" w:rsidRPr="00AF0D95" w:rsidRDefault="00C9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44B94" w:rsidR="00B87ED3" w:rsidRPr="00AF0D95" w:rsidRDefault="00C9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37ACA" w:rsidR="00B87ED3" w:rsidRPr="00AF0D95" w:rsidRDefault="00C9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F7EA4" w:rsidR="00B87ED3" w:rsidRPr="00AF0D95" w:rsidRDefault="00C9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6415C" w:rsidR="00B87ED3" w:rsidRPr="00AF0D95" w:rsidRDefault="00C9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B3C4E" w:rsidR="00B87ED3" w:rsidRPr="00AF0D95" w:rsidRDefault="00C9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5E5DE" w:rsidR="00B87ED3" w:rsidRPr="00AF0D95" w:rsidRDefault="00C92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26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42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A9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A4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6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55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4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E1524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CB4F8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0F55B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BD65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8557C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FEC45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C6D29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E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5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A8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44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C718" w:rsidR="00B87ED3" w:rsidRPr="00AF0D95" w:rsidRDefault="00C92E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Kitchen guardians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B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F97BF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EB142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DEEE7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CEB04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FEE04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7C64C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5484C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D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2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C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E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E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40260" w:rsidR="00B87ED3" w:rsidRPr="00AF0D95" w:rsidRDefault="00C92E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 Holidays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6A67D" w:rsidR="00B87ED3" w:rsidRPr="00AF0D95" w:rsidRDefault="00C92E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E8DE7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E4A71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B20E6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970C1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EE950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8525B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1C30C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6C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B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9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BA1F7" w:rsidR="00B87ED3" w:rsidRPr="00AF0D95" w:rsidRDefault="00C92E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Ngọc Hồi-Đống Đa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96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C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4A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667A6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32D1F" w:rsidR="00B87ED3" w:rsidRPr="00AF0D95" w:rsidRDefault="00C92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83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9D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3B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A52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BC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333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F6C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77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0D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9D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CA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78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2EE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