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66579" w:rsidR="00FD3806" w:rsidRPr="00A72646" w:rsidRDefault="00696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09F87" w:rsidR="00FD3806" w:rsidRPr="002A5E6C" w:rsidRDefault="00696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5664D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5C46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CC69D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C0492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2CFA3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22C7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47243" w:rsidR="00B87ED3" w:rsidRPr="00AF0D95" w:rsidRDefault="0069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A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56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5A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3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8E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8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580E5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E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C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A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4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B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80EB" w:rsidR="00B87ED3" w:rsidRPr="00AF0D95" w:rsidRDefault="006961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C91A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9656C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A6FE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6665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055A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E29E7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13178" w:rsidR="00B87ED3" w:rsidRPr="00AF0D95" w:rsidRDefault="0069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F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8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8B9A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0128C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8515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F74F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1DE56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46D1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6BD7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D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38C5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ADEB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39413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C129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B29EA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7A4E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8ED5C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C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E838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91868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9ACD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89E04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E231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44CF5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6907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0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7D47A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9F4D" w:rsidR="00B87ED3" w:rsidRPr="00AF0D95" w:rsidRDefault="0069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E8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3D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36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66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75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5F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E2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6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5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E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D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61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1F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