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17CBE" w:rsidR="00FD3806" w:rsidRPr="00A72646" w:rsidRDefault="00B816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ED02E" w:rsidR="00FD3806" w:rsidRPr="002A5E6C" w:rsidRDefault="00B816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31923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C10BA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BBD6F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62DA8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77A31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F955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A0BB" w:rsidR="00B87ED3" w:rsidRPr="00AF0D95" w:rsidRDefault="00B81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3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39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82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D7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78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B9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44732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3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E7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E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B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3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E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A3D7" w:rsidR="00B87ED3" w:rsidRPr="00AF0D95" w:rsidRDefault="00B816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A7286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3CE3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7F0A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DE9B8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4CD70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FEA7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0D7F" w:rsidR="00B87ED3" w:rsidRPr="00AF0D95" w:rsidRDefault="00B8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0BD9" w:rsidR="00B87ED3" w:rsidRPr="00AF0D95" w:rsidRDefault="00B816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8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27CEC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90411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8499F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E015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88E83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A214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C9E56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E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3C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0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1AF8D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73949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E44EA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ED4C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1FE2F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55B0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3BA9F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0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3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4403E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63D1C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3144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A931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1A08B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213B2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BC42A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5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4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2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C116F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77A8D" w:rsidR="00B87ED3" w:rsidRPr="00AF0D95" w:rsidRDefault="00B81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3A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5C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CB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77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AB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15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C5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7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9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D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9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18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62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