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A6EC2" w:rsidR="00FD3806" w:rsidRPr="00A72646" w:rsidRDefault="007348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7BECC" w:rsidR="00FD3806" w:rsidRPr="002A5E6C" w:rsidRDefault="007348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A83FA" w:rsidR="00B87ED3" w:rsidRPr="00AF0D95" w:rsidRDefault="00734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EB2D7" w:rsidR="00B87ED3" w:rsidRPr="00AF0D95" w:rsidRDefault="00734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097BB" w:rsidR="00B87ED3" w:rsidRPr="00AF0D95" w:rsidRDefault="00734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89951" w:rsidR="00B87ED3" w:rsidRPr="00AF0D95" w:rsidRDefault="00734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27656" w:rsidR="00B87ED3" w:rsidRPr="00AF0D95" w:rsidRDefault="00734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B4FD2" w:rsidR="00B87ED3" w:rsidRPr="00AF0D95" w:rsidRDefault="00734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C3226" w:rsidR="00B87ED3" w:rsidRPr="00AF0D95" w:rsidRDefault="00734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7C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BE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9A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C3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C8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E9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B2F05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F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4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A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92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7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0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E561" w:rsidR="00B87ED3" w:rsidRPr="00AF0D95" w:rsidRDefault="007348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F77F7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691A0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0F565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7517D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20C10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E68D4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7FF13" w:rsidR="00B87ED3" w:rsidRPr="00AF0D95" w:rsidRDefault="00734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1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CC947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28399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EF038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98647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8767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415C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808CA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3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0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8CA25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C7DEE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C3A2E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A6B8C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058FA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CDE89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5EEF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0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5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B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E6BE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21223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69247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3454E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6B180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D72D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B6686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6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4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F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1F205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08552" w:rsidR="00B87ED3" w:rsidRPr="00AF0D95" w:rsidRDefault="00734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4F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E3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25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F6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FC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FE6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973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8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6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7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8B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73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480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