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A6EC2" w:rsidR="00FD3806" w:rsidRPr="00A72646" w:rsidRDefault="007348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77BECC" w:rsidR="00FD3806" w:rsidRPr="002A5E6C" w:rsidRDefault="007348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A83FA" w:rsidR="00B87ED3" w:rsidRPr="00AF0D95" w:rsidRDefault="00734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EB2D7" w:rsidR="00B87ED3" w:rsidRPr="00AF0D95" w:rsidRDefault="00734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097BB" w:rsidR="00B87ED3" w:rsidRPr="00AF0D95" w:rsidRDefault="00734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89951" w:rsidR="00B87ED3" w:rsidRPr="00AF0D95" w:rsidRDefault="00734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27656" w:rsidR="00B87ED3" w:rsidRPr="00AF0D95" w:rsidRDefault="00734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B4FD2" w:rsidR="00B87ED3" w:rsidRPr="00AF0D95" w:rsidRDefault="00734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C3226" w:rsidR="00B87ED3" w:rsidRPr="00AF0D95" w:rsidRDefault="007348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7C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BE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9A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C3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C8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E9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B2F05" w:rsidR="00B87ED3" w:rsidRPr="00AF0D95" w:rsidRDefault="00734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1F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64B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EA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92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77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10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E561" w:rsidR="00B87ED3" w:rsidRPr="00AF0D95" w:rsidRDefault="007348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F77F7" w:rsidR="00B87ED3" w:rsidRPr="00AF0D95" w:rsidRDefault="00734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691A0" w:rsidR="00B87ED3" w:rsidRPr="00AF0D95" w:rsidRDefault="00734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0F565" w:rsidR="00B87ED3" w:rsidRPr="00AF0D95" w:rsidRDefault="00734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7517D" w:rsidR="00B87ED3" w:rsidRPr="00AF0D95" w:rsidRDefault="00734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20C10" w:rsidR="00B87ED3" w:rsidRPr="00AF0D95" w:rsidRDefault="00734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E68D4" w:rsidR="00B87ED3" w:rsidRPr="00AF0D95" w:rsidRDefault="00734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7FF13" w:rsidR="00B87ED3" w:rsidRPr="00AF0D95" w:rsidRDefault="007348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A3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9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2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E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8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6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11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CC947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28399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EF038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98647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68767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415C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808CA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2A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7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26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11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4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A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05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8CA25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C7DEE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C3A2E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A6B8C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058FA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CDE89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D5EEF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FB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7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0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D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25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2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B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BE6BE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21223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69247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3454E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6B180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0D72D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B6686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0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B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6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B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44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C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8F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1F205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08552" w:rsidR="00B87ED3" w:rsidRPr="00AF0D95" w:rsidRDefault="007348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4F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4E3D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257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F6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6FC1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FE6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A973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85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6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71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8B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73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480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