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30C76" w:rsidR="00FD3806" w:rsidRPr="00A72646" w:rsidRDefault="00357B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5B997" w:rsidR="00FD3806" w:rsidRPr="002A5E6C" w:rsidRDefault="00357B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2ED04" w:rsidR="00B87ED3" w:rsidRPr="00AF0D95" w:rsidRDefault="00357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FAEB0" w:rsidR="00B87ED3" w:rsidRPr="00AF0D95" w:rsidRDefault="00357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E66D1" w:rsidR="00B87ED3" w:rsidRPr="00AF0D95" w:rsidRDefault="00357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CF777" w:rsidR="00B87ED3" w:rsidRPr="00AF0D95" w:rsidRDefault="00357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DA099" w:rsidR="00B87ED3" w:rsidRPr="00AF0D95" w:rsidRDefault="00357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97496" w:rsidR="00B87ED3" w:rsidRPr="00AF0D95" w:rsidRDefault="00357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80ED4" w:rsidR="00B87ED3" w:rsidRPr="00AF0D95" w:rsidRDefault="00357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2B5D9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93F3D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7D7BE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A94AF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D6A1B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FF427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D2126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75189" w:rsidR="00B87ED3" w:rsidRPr="00AF0D95" w:rsidRDefault="00357B5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BB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C8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6D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C4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3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D91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687FA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4C740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85554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85438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84906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A1D31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4DEDB" w:rsidR="00B87ED3" w:rsidRPr="00AF0D95" w:rsidRDefault="00357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B5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C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E4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3E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2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EB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5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9EF02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946E8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4421D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5FC87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91555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7804A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4E1DC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2F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21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93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5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43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18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A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D1F48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D0FCF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A6408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A21DA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7ADEA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2B121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C43A9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5E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46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C2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16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7C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22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C8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F4C94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F767C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ADAA6" w:rsidR="00B87ED3" w:rsidRPr="00AF0D95" w:rsidRDefault="00357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DE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DB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AF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D3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98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12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2F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4C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59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8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06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7B5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