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EBAFB6" w:rsidR="00FD3806" w:rsidRPr="00A72646" w:rsidRDefault="00A97A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71C18C" w:rsidR="00FD3806" w:rsidRPr="002A5E6C" w:rsidRDefault="00A97A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7C909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9C9AE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D8E53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88FE2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4C7FD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CB6A0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73296" w:rsidR="00B87ED3" w:rsidRPr="00AF0D95" w:rsidRDefault="00A97A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350AD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0354A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7E312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1961E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42DF4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5C30F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05341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6736C" w:rsidR="00B87ED3" w:rsidRPr="00AF0D95" w:rsidRDefault="00A97A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0E7EA" w:rsidR="00B87ED3" w:rsidRPr="00AF0D95" w:rsidRDefault="00A97A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870E0" w:rsidR="00B87ED3" w:rsidRPr="00AF0D95" w:rsidRDefault="00A97A6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D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C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D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DA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FC847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B9E37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3338D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B13E3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C861F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A03A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E1D8A" w:rsidR="00B87ED3" w:rsidRPr="00AF0D95" w:rsidRDefault="00A97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D7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C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1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B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1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595EF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2C419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B709C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B07B7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BEC0F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6F3FC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4EEA3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A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A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C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AE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3A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D4F26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8EF3B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171D7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889E9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1D954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139F3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3676B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2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6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1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F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1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8E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35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DB5BA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BD3FE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A050A" w:rsidR="00B87ED3" w:rsidRPr="00AF0D95" w:rsidRDefault="00A97A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0D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9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E92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A1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1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9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01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8F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8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5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3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7A62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