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47D7FD" w:rsidR="00FD3806" w:rsidRPr="00A72646" w:rsidRDefault="001C70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B9AFF" w:rsidR="00FD3806" w:rsidRPr="002A5E6C" w:rsidRDefault="001C70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7D814" w:rsidR="00B87ED3" w:rsidRPr="00AF0D95" w:rsidRDefault="001C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00F49" w:rsidR="00B87ED3" w:rsidRPr="00AF0D95" w:rsidRDefault="001C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33D42" w:rsidR="00B87ED3" w:rsidRPr="00AF0D95" w:rsidRDefault="001C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2D4C6" w:rsidR="00B87ED3" w:rsidRPr="00AF0D95" w:rsidRDefault="001C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7CE88" w:rsidR="00B87ED3" w:rsidRPr="00AF0D95" w:rsidRDefault="001C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709F2" w:rsidR="00B87ED3" w:rsidRPr="00AF0D95" w:rsidRDefault="001C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0A035" w:rsidR="00B87ED3" w:rsidRPr="00AF0D95" w:rsidRDefault="001C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A4088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9E700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85006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E2C44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FE792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6AD5F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E7D50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9107C" w:rsidR="00B87ED3" w:rsidRPr="00AF0D95" w:rsidRDefault="001C70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FC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E6F62" w:rsidR="00B87ED3" w:rsidRPr="00AF0D95" w:rsidRDefault="001C7003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4E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39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08B2D" w:rsidR="00B87ED3" w:rsidRPr="00AF0D95" w:rsidRDefault="001C700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A6C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EC891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FC60E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AEDE2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48788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AFD20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9A50E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60EC0" w:rsidR="00B87ED3" w:rsidRPr="00AF0D95" w:rsidRDefault="001C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15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DE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4D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0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D8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DF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07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2B8B5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591A2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0C336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30569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5A220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615FB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BDAFD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4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DD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6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96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63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CF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ADC89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3CED5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5BF37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79994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047AB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FA131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505A8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B3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2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6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BA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4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79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27091" w:rsidR="00B87ED3" w:rsidRPr="00AF0D95" w:rsidRDefault="001C70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7E61B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39584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2F2A9" w:rsidR="00B87ED3" w:rsidRPr="00AF0D95" w:rsidRDefault="001C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D7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59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4E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58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38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BD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E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48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1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29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9D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003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