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9D522D" w:rsidR="00FD3806" w:rsidRPr="00A72646" w:rsidRDefault="00F73A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0255FF" w:rsidR="00FD3806" w:rsidRPr="002A5E6C" w:rsidRDefault="00F73A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366D9" w:rsidR="00B87ED3" w:rsidRPr="00AF0D95" w:rsidRDefault="00F73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FA78F" w:rsidR="00B87ED3" w:rsidRPr="00AF0D95" w:rsidRDefault="00F73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3BC8C" w:rsidR="00B87ED3" w:rsidRPr="00AF0D95" w:rsidRDefault="00F73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4AC46" w:rsidR="00B87ED3" w:rsidRPr="00AF0D95" w:rsidRDefault="00F73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3D90C" w:rsidR="00B87ED3" w:rsidRPr="00AF0D95" w:rsidRDefault="00F73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CB56C" w:rsidR="00B87ED3" w:rsidRPr="00AF0D95" w:rsidRDefault="00F73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FB061" w:rsidR="00B87ED3" w:rsidRPr="00AF0D95" w:rsidRDefault="00F73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9B5F1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DED68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F6AE8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EBABA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02EC8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A8BD1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2F8D1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67F9C" w:rsidR="00B87ED3" w:rsidRPr="00AF0D95" w:rsidRDefault="00F73A5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15A1B" w:rsidR="00B87ED3" w:rsidRPr="00AF0D95" w:rsidRDefault="00F73A5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53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E6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9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2B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033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DC4F1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0830E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F8FD3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82625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C717A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37915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16E5B" w:rsidR="00B87ED3" w:rsidRPr="00AF0D95" w:rsidRDefault="00F73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94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07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D7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BF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A0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8F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39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AA469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99206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03A26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9374F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F6E94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A1F77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C6158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23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3A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37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B9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E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5C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F3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4EF25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B951C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36CB3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F2D5B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1FC54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84003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92084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73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42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DC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BA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3E4AF" w:rsidR="00B87ED3" w:rsidRPr="00AF0D95" w:rsidRDefault="00F73A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C8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15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C4892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05CF3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D880B" w:rsidR="00B87ED3" w:rsidRPr="00AF0D95" w:rsidRDefault="00F73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6B1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6DF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2E9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35A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8B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AC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F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23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9F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A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C6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A5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