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D522D" w:rsidR="00FD3806" w:rsidRPr="00A72646" w:rsidRDefault="00F73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255FF" w:rsidR="00FD3806" w:rsidRPr="002A5E6C" w:rsidRDefault="00F73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366D9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FA78F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3BC8C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4AC46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3D90C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CB56C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FB061" w:rsidR="00B87ED3" w:rsidRPr="00AF0D95" w:rsidRDefault="00F73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9B5F1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ED68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F6AE8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EBABA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2EC8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8BD1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F8D1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7F9C" w:rsidR="00B87ED3" w:rsidRPr="00AF0D95" w:rsidRDefault="00F73A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5A1B" w:rsidR="00B87ED3" w:rsidRPr="00AF0D95" w:rsidRDefault="00F73A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3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E6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9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B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3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DC4F1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0830E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F8FD3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82625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C717A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7915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6E5B" w:rsidR="00B87ED3" w:rsidRPr="00AF0D95" w:rsidRDefault="00F73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9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AA469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9206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3A26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9374F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6E94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1F77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6158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E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3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EF25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951C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36CB3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F2D5B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1FC54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4003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92084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E4AF" w:rsidR="00B87ED3" w:rsidRPr="00AF0D95" w:rsidRDefault="00F73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5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4892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5CF3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880B" w:rsidR="00B87ED3" w:rsidRPr="00AF0D95" w:rsidRDefault="00F73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6B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6D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E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5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6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A5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