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2F5177" w:rsidR="00FD3806" w:rsidRPr="00A72646" w:rsidRDefault="00881F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165BA" w:rsidR="00FD3806" w:rsidRPr="002A5E6C" w:rsidRDefault="00881F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7C21B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D8D26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484C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4E8DE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E4C56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19B3C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5B7D2" w:rsidR="00B87ED3" w:rsidRPr="00AF0D95" w:rsidRDefault="00881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A8F9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CC6E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4E06C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4B9C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9DDD4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527F8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8F7CE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634F" w:rsidR="00B87ED3" w:rsidRPr="00AF0D95" w:rsidRDefault="00881FB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6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7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7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B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B2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6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5B0F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A6F9C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8E471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61A81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BDB5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D1A85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356C9" w:rsidR="00B87ED3" w:rsidRPr="00AF0D95" w:rsidRDefault="00881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3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414EC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62BCD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9F2FE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20B26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C08D9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DEE8F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5C88F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2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5C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39D6" w:rsidR="00B87ED3" w:rsidRPr="00AF0D95" w:rsidRDefault="00881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E81D0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87E58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BA549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17281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F98B1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6CC00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6831B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6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7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2C731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2E84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DB195" w:rsidR="00B87ED3" w:rsidRPr="00AF0D95" w:rsidRDefault="00881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9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A2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E3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F9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4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0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8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FB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