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04519" w:rsidR="00FD3806" w:rsidRPr="00A72646" w:rsidRDefault="008D20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1A431" w:rsidR="00FD3806" w:rsidRPr="002A5E6C" w:rsidRDefault="008D20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F07C1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92181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2ABB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10BC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4ED6C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591B2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897C0" w:rsidR="00B87ED3" w:rsidRPr="00AF0D95" w:rsidRDefault="008D2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B9D2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F9312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3EB2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6AA62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BBCB5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A0FC6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5F82A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B903" w:rsidR="00B87ED3" w:rsidRPr="00AF0D95" w:rsidRDefault="008D20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F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F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2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31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E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E53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7BAB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FDC31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C3A72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9BF1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1D666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77989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608A5" w:rsidR="00B87ED3" w:rsidRPr="00AF0D95" w:rsidRDefault="008D2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2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1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1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8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4C6F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37FFA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740DB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47D38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A2337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6133E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6446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9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F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8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0D4B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2E70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1184B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EDB7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DE16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98A44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6AFA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B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5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B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D204D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D44F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97E5" w:rsidR="00B87ED3" w:rsidRPr="00AF0D95" w:rsidRDefault="008D2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D6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BC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66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5E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5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04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