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04519" w:rsidR="00FD3806" w:rsidRPr="00A72646" w:rsidRDefault="008D20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1A431" w:rsidR="00FD3806" w:rsidRPr="002A5E6C" w:rsidRDefault="008D20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F07C1" w:rsidR="00B87ED3" w:rsidRPr="00AF0D95" w:rsidRDefault="008D2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92181" w:rsidR="00B87ED3" w:rsidRPr="00AF0D95" w:rsidRDefault="008D2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72ABB" w:rsidR="00B87ED3" w:rsidRPr="00AF0D95" w:rsidRDefault="008D2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510BC" w:rsidR="00B87ED3" w:rsidRPr="00AF0D95" w:rsidRDefault="008D2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4ED6C" w:rsidR="00B87ED3" w:rsidRPr="00AF0D95" w:rsidRDefault="008D2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591B2" w:rsidR="00B87ED3" w:rsidRPr="00AF0D95" w:rsidRDefault="008D2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897C0" w:rsidR="00B87ED3" w:rsidRPr="00AF0D95" w:rsidRDefault="008D2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4B9D2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F9312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63EB2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6AA62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BBCB5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A0FC6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5F82A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4B903" w:rsidR="00B87ED3" w:rsidRPr="00AF0D95" w:rsidRDefault="008D204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F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F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32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31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E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E53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F7BAB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FDC31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C3A72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29BF1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1D666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77989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608A5" w:rsidR="00B87ED3" w:rsidRPr="00AF0D95" w:rsidRDefault="008D2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82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1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1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5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E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E2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8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24C6F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37FFA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740DB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47D38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A2337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6133E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76446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AE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19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FC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4B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5F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8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80D4B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32E70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1184B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DEDB7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9DE16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98A44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96AFA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B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53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9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A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9B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D204D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0D44F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A97E5" w:rsidR="00B87ED3" w:rsidRPr="00AF0D95" w:rsidRDefault="008D2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D6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BC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66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5ED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E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C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1E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1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45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04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