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5C140" w:rsidR="00FD3806" w:rsidRPr="00A72646" w:rsidRDefault="007E22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CEDF3" w:rsidR="00FD3806" w:rsidRPr="002A5E6C" w:rsidRDefault="007E22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E55A2" w:rsidR="00B87ED3" w:rsidRPr="00AF0D95" w:rsidRDefault="007E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D812F" w:rsidR="00B87ED3" w:rsidRPr="00AF0D95" w:rsidRDefault="007E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67B14" w:rsidR="00B87ED3" w:rsidRPr="00AF0D95" w:rsidRDefault="007E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F7E8F" w:rsidR="00B87ED3" w:rsidRPr="00AF0D95" w:rsidRDefault="007E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F2907" w:rsidR="00B87ED3" w:rsidRPr="00AF0D95" w:rsidRDefault="007E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C51F" w:rsidR="00B87ED3" w:rsidRPr="00AF0D95" w:rsidRDefault="007E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2AB46" w:rsidR="00B87ED3" w:rsidRPr="00AF0D95" w:rsidRDefault="007E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3961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0B2D4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E22F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8BE9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D34BC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B9C3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C81F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8B11" w:rsidR="00B87ED3" w:rsidRPr="00AF0D95" w:rsidRDefault="007E22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97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F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2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F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5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34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06B43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C23AF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ABF81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8731C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75FB8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B3AB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DFFD8" w:rsidR="00B87ED3" w:rsidRPr="00AF0D95" w:rsidRDefault="007E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F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E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D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166FE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ADDD5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C80ED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D1FD5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C314E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84F67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C95E6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92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C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AF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6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F4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0385C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03692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9CBF2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29FB6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F06AC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E80F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FBDD7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F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E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D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C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7266B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28A62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DB92" w:rsidR="00B87ED3" w:rsidRPr="00AF0D95" w:rsidRDefault="007E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35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F3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84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0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A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6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2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2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