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86271" w:rsidR="00FD3806" w:rsidRPr="00A72646" w:rsidRDefault="00666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B3492" w:rsidR="00FD3806" w:rsidRPr="002A5E6C" w:rsidRDefault="00666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8044A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62B9B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26993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D51E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BDBDC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CDE27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5ECF5" w:rsidR="00B87ED3" w:rsidRPr="00AF0D95" w:rsidRDefault="00666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FB06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1C8F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B64A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9565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A7FA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6031B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B4BD2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32D5" w:rsidR="00B87ED3" w:rsidRPr="00AF0D95" w:rsidRDefault="00666B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44B5" w:rsidR="00B87ED3" w:rsidRPr="00AF0D95" w:rsidRDefault="00666B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0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0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F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9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2DCC8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8C8E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AE22E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3020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7EF8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16EE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BF33C" w:rsidR="00B87ED3" w:rsidRPr="00AF0D95" w:rsidRDefault="0066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E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6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D3BE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18DD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D7F5E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34A3B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8A5B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3BC1D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17C5F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D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D2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D133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6153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31BAE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CC8B3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A26B0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5DA4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7583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D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8A639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D58C0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100B" w:rsidR="00B87ED3" w:rsidRPr="00AF0D95" w:rsidRDefault="00666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C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1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47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34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9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B6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