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877A0D" w:rsidR="00FD3806" w:rsidRPr="00A72646" w:rsidRDefault="00DA64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A9C32" w:rsidR="00FD3806" w:rsidRPr="002A5E6C" w:rsidRDefault="00DA64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CA50D" w:rsidR="00B87ED3" w:rsidRPr="00AF0D95" w:rsidRDefault="00DA6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D0292" w:rsidR="00B87ED3" w:rsidRPr="00AF0D95" w:rsidRDefault="00DA6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B82E1" w:rsidR="00B87ED3" w:rsidRPr="00AF0D95" w:rsidRDefault="00DA6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E4A56" w:rsidR="00B87ED3" w:rsidRPr="00AF0D95" w:rsidRDefault="00DA6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9C294" w:rsidR="00B87ED3" w:rsidRPr="00AF0D95" w:rsidRDefault="00DA6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1B209" w:rsidR="00B87ED3" w:rsidRPr="00AF0D95" w:rsidRDefault="00DA6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5ED70" w:rsidR="00B87ED3" w:rsidRPr="00AF0D95" w:rsidRDefault="00DA6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25B81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4A38C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A9906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E9FAA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457B1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6C22B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55976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2BC16" w:rsidR="00B87ED3" w:rsidRPr="00AF0D95" w:rsidRDefault="00DA64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F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8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2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4F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3E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05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D3D5E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4DD45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5FAB7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53AB5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D06B3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79B7A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01F7D" w:rsidR="00B87ED3" w:rsidRPr="00AF0D95" w:rsidRDefault="00DA6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8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95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F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A2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5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50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4E049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823C5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2D287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6207A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E098D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4991A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CA06B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D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14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36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D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4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2E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084E2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4DAAC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064C6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1C1E2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02EA2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C776B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00930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A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F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6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7C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9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E2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D4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C46AD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960C9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E533B" w:rsidR="00B87ED3" w:rsidRPr="00AF0D95" w:rsidRDefault="00DA6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14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196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97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91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05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2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BD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2E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7A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0A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B4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4D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