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877A0D" w:rsidR="00FD3806" w:rsidRPr="00A72646" w:rsidRDefault="00DA64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A9C32" w:rsidR="00FD3806" w:rsidRPr="002A5E6C" w:rsidRDefault="00DA64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CA50D" w:rsidR="00B87ED3" w:rsidRPr="00AF0D95" w:rsidRDefault="00DA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D0292" w:rsidR="00B87ED3" w:rsidRPr="00AF0D95" w:rsidRDefault="00DA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B82E1" w:rsidR="00B87ED3" w:rsidRPr="00AF0D95" w:rsidRDefault="00DA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E4A56" w:rsidR="00B87ED3" w:rsidRPr="00AF0D95" w:rsidRDefault="00DA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9C294" w:rsidR="00B87ED3" w:rsidRPr="00AF0D95" w:rsidRDefault="00DA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1B209" w:rsidR="00B87ED3" w:rsidRPr="00AF0D95" w:rsidRDefault="00DA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5ED70" w:rsidR="00B87ED3" w:rsidRPr="00AF0D95" w:rsidRDefault="00DA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25B81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4A38C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A9906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E9FAA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457B1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6C22B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55976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2BC16" w:rsidR="00B87ED3" w:rsidRPr="00AF0D95" w:rsidRDefault="00DA64D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F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8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02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4F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3E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05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D3D5E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4DD45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5FAB7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53AB5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D06B3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79B7A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01F7D" w:rsidR="00B87ED3" w:rsidRPr="00AF0D95" w:rsidRDefault="00DA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8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95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F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A2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D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45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50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4E049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823C5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2D287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6207A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E098D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4991A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CA06B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D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14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36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8D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4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4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2E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084E2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4DAAC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064C6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1C1E2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02EA2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C776B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00930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A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F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6C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7C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9F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E2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D4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C46AD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960C9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E533B" w:rsidR="00B87ED3" w:rsidRPr="00AF0D95" w:rsidRDefault="00DA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14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196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97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91C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05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2B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BD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2E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7A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0A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B4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64D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