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CD45F" w:rsidR="00FD3806" w:rsidRPr="00A72646" w:rsidRDefault="00DB2A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29E78" w:rsidR="00FD3806" w:rsidRPr="002A5E6C" w:rsidRDefault="00DB2A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C3B0D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5D70D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BE23F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D14B4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69FE6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248DB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0DB0" w:rsidR="00B87ED3" w:rsidRPr="00AF0D95" w:rsidRDefault="00DB2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D6545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5FEE5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AADF4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DF54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F8AEF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EF26C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6DB25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3C07" w:rsidR="00B87ED3" w:rsidRPr="00AF0D95" w:rsidRDefault="00DB2A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F401C" w:rsidR="00B87ED3" w:rsidRPr="00AF0D95" w:rsidRDefault="00DB2AD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1AFA" w:rsidR="00B87ED3" w:rsidRPr="00AF0D95" w:rsidRDefault="00DB2ADD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A5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C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F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CE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60F3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33730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F830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02265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F6363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F905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5D0D3" w:rsidR="00B87ED3" w:rsidRPr="00AF0D95" w:rsidRDefault="00DB2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1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3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7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E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0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AF350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287AD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BC683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77570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A47EC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C0B75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9B92A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B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7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6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E24B7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4E34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5F662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D0FE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86253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42B1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F750E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3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F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6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A36F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F283A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EF0A5" w:rsidR="00B87ED3" w:rsidRPr="00AF0D95" w:rsidRDefault="00DB2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0F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412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20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1B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B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1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8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1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CC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AD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