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67BA5" w:rsidR="00FD3806" w:rsidRPr="00A72646" w:rsidRDefault="00BC7B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A69D6" w:rsidR="00FD3806" w:rsidRPr="002A5E6C" w:rsidRDefault="00BC7B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D8D5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E23EF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45FE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DD367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CFEC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F1EF4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9C263" w:rsidR="00B87ED3" w:rsidRPr="00AF0D95" w:rsidRDefault="00BC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EA52E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E05AA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D324C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66769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DED1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1912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C0C87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3600" w:rsidR="00B87ED3" w:rsidRPr="00AF0D95" w:rsidRDefault="00BC7B1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3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F5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E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B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9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5EBF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2706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99DC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7FB1B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11CDE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489A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E3E7" w:rsidR="00B87ED3" w:rsidRPr="00AF0D95" w:rsidRDefault="00BC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F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E8CE5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C30EA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D9B05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5DBA0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A511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85437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F37F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F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1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9DDA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375F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63BAC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60B3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8768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C0CD6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9B72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6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3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0F16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EC73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0977C" w:rsidR="00B87ED3" w:rsidRPr="00AF0D95" w:rsidRDefault="00BC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4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B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FC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1F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7D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B1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