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5DD47" w:rsidR="00FD3806" w:rsidRPr="00A72646" w:rsidRDefault="006C12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EEFCC" w:rsidR="00FD3806" w:rsidRPr="002A5E6C" w:rsidRDefault="006C12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C4489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ECA08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0163E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F57B1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BB9AB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0415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A5BD" w:rsidR="00B87ED3" w:rsidRPr="00AF0D95" w:rsidRDefault="006C1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6BDEE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F82EA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E6E8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28FA8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E1A0A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3D128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914C2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F810" w:rsidR="00B87ED3" w:rsidRPr="00AF0D95" w:rsidRDefault="006C12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3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E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1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E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D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3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F6E9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321E2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079C0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B26C0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C7408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8334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1FF6F" w:rsidR="00B87ED3" w:rsidRPr="00AF0D95" w:rsidRDefault="006C1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2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4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87EA5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03F7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5AEF8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4697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29117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CDA6F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21173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F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4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1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5CCB5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BFF23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CE04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75CD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42870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167A4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D5D2C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1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5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438FE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5EAB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AB626" w:rsidR="00B87ED3" w:rsidRPr="00AF0D95" w:rsidRDefault="006C1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3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BF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4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F5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A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A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4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C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2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