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B860F" w:rsidR="00FD3806" w:rsidRPr="00A72646" w:rsidRDefault="00484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70E3E" w:rsidR="00FD3806" w:rsidRPr="002A5E6C" w:rsidRDefault="00484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922B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B2972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A5E9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F0BAC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8EA7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60D0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8BF5" w:rsidR="00B87ED3" w:rsidRPr="00AF0D95" w:rsidRDefault="00484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B412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2AC7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35C1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6FC6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E5F1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654F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C429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AF4E" w:rsidR="00B87ED3" w:rsidRPr="00AF0D95" w:rsidRDefault="004849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E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0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0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4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7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1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7909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7D082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E773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EE236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02EFB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F2BA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C38F8" w:rsidR="00B87ED3" w:rsidRPr="00AF0D95" w:rsidRDefault="00484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7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6C936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000C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2E6F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BBBE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E035F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1194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E848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E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17A1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6D164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CC0E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19EE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4A38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8B21D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A9D6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3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CBBD0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336B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5F18" w:rsidR="00B87ED3" w:rsidRPr="00AF0D95" w:rsidRDefault="00484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4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23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B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A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8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93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