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0ADB13" w:rsidR="00FD3806" w:rsidRPr="00A72646" w:rsidRDefault="00A126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2926B36" w:rsidR="00FD3806" w:rsidRPr="002A5E6C" w:rsidRDefault="00A126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86BEE" w:rsidR="00B87ED3" w:rsidRPr="00AF0D95" w:rsidRDefault="00A1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C0942" w:rsidR="00B87ED3" w:rsidRPr="00AF0D95" w:rsidRDefault="00A1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87B151" w:rsidR="00B87ED3" w:rsidRPr="00AF0D95" w:rsidRDefault="00A1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298D4C" w:rsidR="00B87ED3" w:rsidRPr="00AF0D95" w:rsidRDefault="00A1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0030F0" w:rsidR="00B87ED3" w:rsidRPr="00AF0D95" w:rsidRDefault="00A1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49D69" w:rsidR="00B87ED3" w:rsidRPr="00AF0D95" w:rsidRDefault="00A1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9A54B" w:rsidR="00B87ED3" w:rsidRPr="00AF0D95" w:rsidRDefault="00A126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9103B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FC23E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8790B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A0A57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A699C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BE134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5AA7CB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B631B" w:rsidR="00B87ED3" w:rsidRPr="00AF0D95" w:rsidRDefault="00A1266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BB2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88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B99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24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DF8AD" w:rsidR="00B87ED3" w:rsidRPr="00AF0D95" w:rsidRDefault="00A1266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E10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F2764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D7B54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1CCAF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52068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71B3D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C5A64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C32FE" w:rsidR="00B87ED3" w:rsidRPr="00AF0D95" w:rsidRDefault="00A126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6F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14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2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91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CB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49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D2D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D4357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49369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2C2EC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02583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2825E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1718B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9286D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D3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80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CB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BF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03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DA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091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E7BCB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63798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9095F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EC3EA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9F1CC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E0459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F62CA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FE8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FA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97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EB7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E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971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D98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4B74C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A5791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DF96A" w:rsidR="00B87ED3" w:rsidRPr="00AF0D95" w:rsidRDefault="00A126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9C7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137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B3C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3CE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8C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E2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65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E8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DF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D4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6AF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12663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