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7831F" w:rsidR="00FD3806" w:rsidRPr="00A72646" w:rsidRDefault="00363C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57C292" w:rsidR="00FD3806" w:rsidRPr="002A5E6C" w:rsidRDefault="00363C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21953" w:rsidR="00B87ED3" w:rsidRPr="00AF0D95" w:rsidRDefault="00363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524F8" w:rsidR="00B87ED3" w:rsidRPr="00AF0D95" w:rsidRDefault="00363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4BB39" w:rsidR="00B87ED3" w:rsidRPr="00AF0D95" w:rsidRDefault="00363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47101" w:rsidR="00B87ED3" w:rsidRPr="00AF0D95" w:rsidRDefault="00363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AE379" w:rsidR="00B87ED3" w:rsidRPr="00AF0D95" w:rsidRDefault="00363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6E5A3" w:rsidR="00B87ED3" w:rsidRPr="00AF0D95" w:rsidRDefault="00363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3965B" w:rsidR="00B87ED3" w:rsidRPr="00AF0D95" w:rsidRDefault="00363C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7EE14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16256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21BF4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B915A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DA701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233F4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D05CB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062D9" w:rsidR="00B87ED3" w:rsidRPr="00AF0D95" w:rsidRDefault="00363CD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4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71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3F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C8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FE3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3DC4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34EB7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BDEEA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19978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C6E25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FA4FF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FA47E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86453" w:rsidR="00B87ED3" w:rsidRPr="00AF0D95" w:rsidRDefault="00363C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F9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36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9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6F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8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5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D8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D8F1B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A9F35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B2C3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0393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1C2EF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A8499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978DE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7B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A9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8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C0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01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DA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EA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6B9FC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28A62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1D26C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F816A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B7DD0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D3B18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C19CF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9B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3D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27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67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0C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0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2F10C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E2357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0A780" w:rsidR="00B87ED3" w:rsidRPr="00AF0D95" w:rsidRDefault="00363C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B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CDE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8B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2B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4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7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6A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D1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E3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7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645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3CD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