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581F0" w:rsidR="00FD3806" w:rsidRPr="00A72646" w:rsidRDefault="00A30C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9F4E1" w:rsidR="00FD3806" w:rsidRPr="002A5E6C" w:rsidRDefault="00A30C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56277" w:rsidR="00B87ED3" w:rsidRPr="00AF0D95" w:rsidRDefault="00A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46DDE" w:rsidR="00B87ED3" w:rsidRPr="00AF0D95" w:rsidRDefault="00A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16DB2" w:rsidR="00B87ED3" w:rsidRPr="00AF0D95" w:rsidRDefault="00A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4627C" w:rsidR="00B87ED3" w:rsidRPr="00AF0D95" w:rsidRDefault="00A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A5A89" w:rsidR="00B87ED3" w:rsidRPr="00AF0D95" w:rsidRDefault="00A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07157" w:rsidR="00B87ED3" w:rsidRPr="00AF0D95" w:rsidRDefault="00A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FD5DA" w:rsidR="00B87ED3" w:rsidRPr="00AF0D95" w:rsidRDefault="00A30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E515F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3F56C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1BE41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563B6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8E519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C6A6C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21D01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7FE32" w:rsidR="00B87ED3" w:rsidRPr="00AF0D95" w:rsidRDefault="00A30C7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3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7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F1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9C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9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F8C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28575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B368C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FEDF3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CD8B0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CF835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D9D25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69A7A" w:rsidR="00B87ED3" w:rsidRPr="00AF0D95" w:rsidRDefault="00A30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9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7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8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1A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A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7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12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0C409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CD213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A442A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7A25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C6126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FE1A5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E8149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3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D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C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7D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05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A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157F1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6C37A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7207B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8E227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D7DB8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C478A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1D87D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8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E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D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B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16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B2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8BDCB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3F282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E448E" w:rsidR="00B87ED3" w:rsidRPr="00AF0D95" w:rsidRDefault="00A30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77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76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DB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49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5D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B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9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6D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F4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F9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6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C7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