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A70C1" w:rsidR="00FD3806" w:rsidRPr="00A72646" w:rsidRDefault="001B22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CE4A3F" w:rsidR="00FD3806" w:rsidRPr="002A5E6C" w:rsidRDefault="001B22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68F20" w:rsidR="00B87ED3" w:rsidRPr="00AF0D95" w:rsidRDefault="001B2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2561D" w:rsidR="00B87ED3" w:rsidRPr="00AF0D95" w:rsidRDefault="001B2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87BB7" w:rsidR="00B87ED3" w:rsidRPr="00AF0D95" w:rsidRDefault="001B2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544CF" w:rsidR="00B87ED3" w:rsidRPr="00AF0D95" w:rsidRDefault="001B2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456F0" w:rsidR="00B87ED3" w:rsidRPr="00AF0D95" w:rsidRDefault="001B2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7BF30" w:rsidR="00B87ED3" w:rsidRPr="00AF0D95" w:rsidRDefault="001B2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A4504" w:rsidR="00B87ED3" w:rsidRPr="00AF0D95" w:rsidRDefault="001B22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3FA73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20371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09742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806DF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9139C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59BED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42146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EF1C5" w:rsidR="00B87ED3" w:rsidRPr="00AF0D95" w:rsidRDefault="001B226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AB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8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C87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21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A1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D5E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F90E5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0DC31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B27F9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0EBFC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D6E87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3F26D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B0165" w:rsidR="00B87ED3" w:rsidRPr="00AF0D95" w:rsidRDefault="001B2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66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C1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95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1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5E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82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174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D092A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AA599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9A719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10F3C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01B19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A0672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42F46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56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C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C3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2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5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62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655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D6BCA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5EC55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37C97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31DD8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44894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59C7F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309D7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CF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84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F8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CA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15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1A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66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BDF5A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AD044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53FA7" w:rsidR="00B87ED3" w:rsidRPr="00AF0D95" w:rsidRDefault="001B22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37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D9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585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A3E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47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47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78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22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AB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E5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CE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226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