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C536B" w:rsidR="00FD3806" w:rsidRPr="00A72646" w:rsidRDefault="00884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AFA36" w:rsidR="00FD3806" w:rsidRPr="002A5E6C" w:rsidRDefault="00884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78D50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6C699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A4CD3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937C2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D3E3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45183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101A5" w:rsidR="00B87ED3" w:rsidRPr="00AF0D95" w:rsidRDefault="00884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9682C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89ACE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C1F3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C2DA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0E488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628D9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EE539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0A4F" w:rsidR="00B87ED3" w:rsidRPr="00AF0D95" w:rsidRDefault="008849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7A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9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1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C2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F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7B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8FA0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E1326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0ED29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1B92F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0710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F454A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B893" w:rsidR="00B87ED3" w:rsidRPr="00AF0D95" w:rsidRDefault="00884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C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B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45B3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526D4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74A0B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54E04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88F33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ECDBD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F2D4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7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8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7932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72D2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53A85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126CA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439B9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28BBA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A865B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5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F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F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2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6EB8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38870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316B" w:rsidR="00B87ED3" w:rsidRPr="00AF0D95" w:rsidRDefault="00884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EF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C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E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CB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47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3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D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2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9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