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4C22B" w:rsidR="00FD3806" w:rsidRPr="00A72646" w:rsidRDefault="00B70A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FEAEA6" w:rsidR="00FD3806" w:rsidRPr="002A5E6C" w:rsidRDefault="00B70A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B67DD" w:rsidR="00B87ED3" w:rsidRPr="00AF0D95" w:rsidRDefault="00B7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E0ECC" w:rsidR="00B87ED3" w:rsidRPr="00AF0D95" w:rsidRDefault="00B7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32DB5" w:rsidR="00B87ED3" w:rsidRPr="00AF0D95" w:rsidRDefault="00B7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12AE2" w:rsidR="00B87ED3" w:rsidRPr="00AF0D95" w:rsidRDefault="00B7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6CAC4" w:rsidR="00B87ED3" w:rsidRPr="00AF0D95" w:rsidRDefault="00B7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208E3" w:rsidR="00B87ED3" w:rsidRPr="00AF0D95" w:rsidRDefault="00B7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272FF" w:rsidR="00B87ED3" w:rsidRPr="00AF0D95" w:rsidRDefault="00B7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2DB92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7A196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1E4FE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37E71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7408C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81F84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821C7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5C2E" w:rsidR="00B87ED3" w:rsidRPr="00AF0D95" w:rsidRDefault="00B70A0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EC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AE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9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40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0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9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49218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7AC32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229D5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DA5B8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AD7AC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2D203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858A1" w:rsidR="00B87ED3" w:rsidRPr="00AF0D95" w:rsidRDefault="00B7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5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5B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B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0A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F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CD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CB207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460DE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0FA19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D1005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510E1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A8B59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C8000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6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5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78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5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0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75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E415F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84BD5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1282F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A5E56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31722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C3E6C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91AB3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E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1D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F4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1D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B6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8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1E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086A3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8F23B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4ED0F" w:rsidR="00B87ED3" w:rsidRPr="00AF0D95" w:rsidRDefault="00B7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29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B3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C5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A8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9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1B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72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77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0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4C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0A06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