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330E0B" w:rsidR="00FD3806" w:rsidRPr="00A72646" w:rsidRDefault="00057A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BA4FD0" w:rsidR="00FD3806" w:rsidRPr="002A5E6C" w:rsidRDefault="00057A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2A71D" w:rsidR="00B87ED3" w:rsidRPr="00AF0D95" w:rsidRDefault="00057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9D9CC" w:rsidR="00B87ED3" w:rsidRPr="00AF0D95" w:rsidRDefault="00057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18439" w:rsidR="00B87ED3" w:rsidRPr="00AF0D95" w:rsidRDefault="00057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A4B71" w:rsidR="00B87ED3" w:rsidRPr="00AF0D95" w:rsidRDefault="00057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E19CB" w:rsidR="00B87ED3" w:rsidRPr="00AF0D95" w:rsidRDefault="00057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1D4BA" w:rsidR="00B87ED3" w:rsidRPr="00AF0D95" w:rsidRDefault="00057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90F54" w:rsidR="00B87ED3" w:rsidRPr="00AF0D95" w:rsidRDefault="00057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4351A" w:rsidR="00B87ED3" w:rsidRPr="00AF0D95" w:rsidRDefault="0005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21D31" w:rsidR="00B87ED3" w:rsidRPr="00AF0D95" w:rsidRDefault="0005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484D7" w:rsidR="00B87ED3" w:rsidRPr="00AF0D95" w:rsidRDefault="0005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C3925" w:rsidR="00B87ED3" w:rsidRPr="00AF0D95" w:rsidRDefault="0005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CB6B4" w:rsidR="00B87ED3" w:rsidRPr="00AF0D95" w:rsidRDefault="0005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02290" w:rsidR="00B87ED3" w:rsidRPr="00AF0D95" w:rsidRDefault="0005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1B643" w:rsidR="00B87ED3" w:rsidRPr="00AF0D95" w:rsidRDefault="0005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2EEA0" w:rsidR="00B87ED3" w:rsidRPr="00AF0D95" w:rsidRDefault="00057A9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95EE2" w:rsidR="00B87ED3" w:rsidRPr="00AF0D95" w:rsidRDefault="00057A9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90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93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A0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AE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9E6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612AE" w:rsidR="00B87ED3" w:rsidRPr="00AF0D95" w:rsidRDefault="0005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CE28E" w:rsidR="00B87ED3" w:rsidRPr="00AF0D95" w:rsidRDefault="0005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11ABE" w:rsidR="00B87ED3" w:rsidRPr="00AF0D95" w:rsidRDefault="0005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29FD5" w:rsidR="00B87ED3" w:rsidRPr="00AF0D95" w:rsidRDefault="0005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075FA" w:rsidR="00B87ED3" w:rsidRPr="00AF0D95" w:rsidRDefault="0005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D7439" w:rsidR="00B87ED3" w:rsidRPr="00AF0D95" w:rsidRDefault="0005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09907" w:rsidR="00B87ED3" w:rsidRPr="00AF0D95" w:rsidRDefault="0005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77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C2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BC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A7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AD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07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B5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2D4ED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0B3E0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32C52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1523D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0CF25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1BAC0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C4D2D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F4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17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84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CA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77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65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98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32C76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A3160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3EA73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899DB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2D1A7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89D5B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A6086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D9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4F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61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31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1B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98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5D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73BA4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4AAFF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60F2B" w:rsidR="00B87ED3" w:rsidRPr="00AF0D95" w:rsidRDefault="0005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5D5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7AE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C03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150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7E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0D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0C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63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79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C2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3F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7A9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