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988CC" w:rsidR="00FD3806" w:rsidRPr="00A72646" w:rsidRDefault="008338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635719" w:rsidR="00FD3806" w:rsidRPr="002A5E6C" w:rsidRDefault="008338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FB015" w:rsidR="00B87ED3" w:rsidRPr="00AF0D95" w:rsidRDefault="0083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3E4C7" w:rsidR="00B87ED3" w:rsidRPr="00AF0D95" w:rsidRDefault="0083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9C637" w:rsidR="00B87ED3" w:rsidRPr="00AF0D95" w:rsidRDefault="0083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0000F" w:rsidR="00B87ED3" w:rsidRPr="00AF0D95" w:rsidRDefault="0083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EA9E1" w:rsidR="00B87ED3" w:rsidRPr="00AF0D95" w:rsidRDefault="0083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BC957" w:rsidR="00B87ED3" w:rsidRPr="00AF0D95" w:rsidRDefault="0083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BF603" w:rsidR="00B87ED3" w:rsidRPr="00AF0D95" w:rsidRDefault="00833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133B5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16973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76EA0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A5685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F192B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AF57D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1D0FE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FAC6" w:rsidR="00B87ED3" w:rsidRPr="00AF0D95" w:rsidRDefault="008338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0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A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2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5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6464" w:rsidR="00B87ED3" w:rsidRPr="00AF0D95" w:rsidRDefault="008338F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B58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21DBD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3F503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9DD8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97165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1B04B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B702A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E7E5F" w:rsidR="00B87ED3" w:rsidRPr="00AF0D95" w:rsidRDefault="00833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3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2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F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B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F610E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40791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0057D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5CE16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B4BC3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EC899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DA42A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2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7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2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8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26F0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BAD9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5CA46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4441F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8BC8D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82ABA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1D5AA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C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63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9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C60BC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4A7F4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2315D" w:rsidR="00B87ED3" w:rsidRPr="00AF0D95" w:rsidRDefault="00833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EF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62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5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A7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E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0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C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03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B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2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B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8F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