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B04D7" w:rsidR="00FD3806" w:rsidRPr="00A72646" w:rsidRDefault="008D1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EDC8C" w:rsidR="00FD3806" w:rsidRPr="002A5E6C" w:rsidRDefault="008D1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AA4F6" w:rsidR="00B87ED3" w:rsidRPr="00AF0D95" w:rsidRDefault="008D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836B1" w:rsidR="00B87ED3" w:rsidRPr="00AF0D95" w:rsidRDefault="008D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248E7" w:rsidR="00B87ED3" w:rsidRPr="00AF0D95" w:rsidRDefault="008D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2DF51" w:rsidR="00B87ED3" w:rsidRPr="00AF0D95" w:rsidRDefault="008D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9852B" w:rsidR="00B87ED3" w:rsidRPr="00AF0D95" w:rsidRDefault="008D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C4EBD" w:rsidR="00B87ED3" w:rsidRPr="00AF0D95" w:rsidRDefault="008D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B2676" w:rsidR="00B87ED3" w:rsidRPr="00AF0D95" w:rsidRDefault="008D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8F164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6FFCB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9985A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BECE9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7484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1EB2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A64A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365C" w:rsidR="00B87ED3" w:rsidRPr="00AF0D95" w:rsidRDefault="008D181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E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8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C6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B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5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3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BF3C7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E9C8E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C011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F4772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3DD0C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1C92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1BBE" w:rsidR="00B87ED3" w:rsidRPr="00AF0D95" w:rsidRDefault="008D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3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B5F66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5138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2578A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9F123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F7336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707F3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0CB7E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7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9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8F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8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FE057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2B856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30E97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FC5C3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CA117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0CEDF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38635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D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6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EDE98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FEB07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6DA6" w:rsidR="00B87ED3" w:rsidRPr="00AF0D95" w:rsidRDefault="008D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9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4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7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B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9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6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8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