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45912" w:rsidR="00FD3806" w:rsidRPr="00A72646" w:rsidRDefault="008B5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21B77" w:rsidR="00FD3806" w:rsidRPr="002A5E6C" w:rsidRDefault="008B5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84F71" w:rsidR="00B87ED3" w:rsidRPr="00AF0D95" w:rsidRDefault="008B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C9BED" w:rsidR="00B87ED3" w:rsidRPr="00AF0D95" w:rsidRDefault="008B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5FD4E" w:rsidR="00B87ED3" w:rsidRPr="00AF0D95" w:rsidRDefault="008B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2E5F8" w:rsidR="00B87ED3" w:rsidRPr="00AF0D95" w:rsidRDefault="008B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AE9DF" w:rsidR="00B87ED3" w:rsidRPr="00AF0D95" w:rsidRDefault="008B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7C2A1" w:rsidR="00B87ED3" w:rsidRPr="00AF0D95" w:rsidRDefault="008B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95003" w:rsidR="00B87ED3" w:rsidRPr="00AF0D95" w:rsidRDefault="008B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0F1AF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AC202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6308A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078E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64242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7F7D8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19C1E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8899" w:rsidR="00B87ED3" w:rsidRPr="00AF0D95" w:rsidRDefault="008B5E5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6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F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9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D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BE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06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EF951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D3273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D73D4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D0D3B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5C8D6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6C1BA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448A2" w:rsidR="00B87ED3" w:rsidRPr="00AF0D95" w:rsidRDefault="008B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F7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8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7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4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6B339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D3CA3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8D1F3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2811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E8177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41938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6BCF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B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B3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9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0A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740F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6DE64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62EC9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C9049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8A556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9927C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AE7B0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E9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D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8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70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C86BC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3F76F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47630" w:rsidR="00B87ED3" w:rsidRPr="00AF0D95" w:rsidRDefault="008B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8E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0E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27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9D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9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C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C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6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E52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