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A718D" w:rsidR="00FD3806" w:rsidRPr="00A72646" w:rsidRDefault="00A95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0F7E5" w:rsidR="00FD3806" w:rsidRPr="002A5E6C" w:rsidRDefault="00A95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3DB4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B247E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FF8C7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6858A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E4002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7496D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F2EC" w:rsidR="00B87ED3" w:rsidRPr="00AF0D95" w:rsidRDefault="00A9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B292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93FFA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8481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62BB5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758D6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67D8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CB5F2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03B1" w:rsidR="00B87ED3" w:rsidRPr="00AF0D95" w:rsidRDefault="00A95E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2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F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7A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C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C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F6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3AF8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3D36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761F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71730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5CFC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B26A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38B95" w:rsidR="00B87ED3" w:rsidRPr="00AF0D95" w:rsidRDefault="00A9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C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4C3DA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4089A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A9D7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15FAE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AA89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195D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AA78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6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22B8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9C9D0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326F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1740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6FD5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66D18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69054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A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8E734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0AC58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9B91" w:rsidR="00B87ED3" w:rsidRPr="00AF0D95" w:rsidRDefault="00A9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3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E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02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B9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D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E0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