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1A718D" w:rsidR="00FD3806" w:rsidRPr="00A72646" w:rsidRDefault="00A95E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0F7E5" w:rsidR="00FD3806" w:rsidRPr="002A5E6C" w:rsidRDefault="00A95E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13DB4" w:rsidR="00B87ED3" w:rsidRPr="00AF0D95" w:rsidRDefault="00A9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B247E" w:rsidR="00B87ED3" w:rsidRPr="00AF0D95" w:rsidRDefault="00A9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FF8C7" w:rsidR="00B87ED3" w:rsidRPr="00AF0D95" w:rsidRDefault="00A9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6858A" w:rsidR="00B87ED3" w:rsidRPr="00AF0D95" w:rsidRDefault="00A9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E4002" w:rsidR="00B87ED3" w:rsidRPr="00AF0D95" w:rsidRDefault="00A9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7496D" w:rsidR="00B87ED3" w:rsidRPr="00AF0D95" w:rsidRDefault="00A9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5F2EC" w:rsidR="00B87ED3" w:rsidRPr="00AF0D95" w:rsidRDefault="00A9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9B292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93FFA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E8481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62BB5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758D6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767D8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CB5F2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C03B1" w:rsidR="00B87ED3" w:rsidRPr="00AF0D95" w:rsidRDefault="00A95E0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2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DF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7A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C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7C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CF6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73AF8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E3D36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D761F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71730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45CFC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7B26A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38B95" w:rsidR="00B87ED3" w:rsidRPr="00AF0D95" w:rsidRDefault="00A9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0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94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14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E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7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C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4C3DA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4089A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FA9D7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15FAE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3AA89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0195D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7AA78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8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C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6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07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23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9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6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722B8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9C9D0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B326F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71740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B6FD5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66D18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69054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B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01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B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3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4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3F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A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8E734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0AC58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E9B91" w:rsidR="00B87ED3" w:rsidRPr="00AF0D95" w:rsidRDefault="00A9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F3C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EE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02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B9C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A9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09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D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2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F5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31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CD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E0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