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BD97D4" w:rsidR="00FD3806" w:rsidRPr="00A72646" w:rsidRDefault="003422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AF8C75" w:rsidR="00FD3806" w:rsidRPr="002A5E6C" w:rsidRDefault="003422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1A182" w:rsidR="00B87ED3" w:rsidRPr="00AF0D95" w:rsidRDefault="0034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88AC5" w:rsidR="00B87ED3" w:rsidRPr="00AF0D95" w:rsidRDefault="0034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6072F" w:rsidR="00B87ED3" w:rsidRPr="00AF0D95" w:rsidRDefault="0034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F5A00" w:rsidR="00B87ED3" w:rsidRPr="00AF0D95" w:rsidRDefault="0034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D46A4" w:rsidR="00B87ED3" w:rsidRPr="00AF0D95" w:rsidRDefault="0034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7C082" w:rsidR="00B87ED3" w:rsidRPr="00AF0D95" w:rsidRDefault="0034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3F683" w:rsidR="00B87ED3" w:rsidRPr="00AF0D95" w:rsidRDefault="0034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91DDE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CC717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2F306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DA15F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A15BF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70B61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A2B3E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89E0" w:rsidR="00B87ED3" w:rsidRPr="00AF0D95" w:rsidRDefault="003422F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E7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22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9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11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311CB" w:rsidR="00B87ED3" w:rsidRPr="00AF0D95" w:rsidRDefault="003422F8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9D6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6D3C1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F45C3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EE005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C644E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49ECE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B7C99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5C8A5" w:rsidR="00B87ED3" w:rsidRPr="00AF0D95" w:rsidRDefault="0034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66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3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E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0D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D4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D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F3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6BFC6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CE950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7D704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A319D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C24FE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557BC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2E4C9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D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F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0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2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3F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B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E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CF28E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C0EBE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F77CF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FC14E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1A1D3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5C5E6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EE183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20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4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1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A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A1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5D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E6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14FAD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5FC68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22866" w:rsidR="00B87ED3" w:rsidRPr="00AF0D95" w:rsidRDefault="0034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2C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62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13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73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7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10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47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4A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B9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15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9F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2F8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