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E784B" w:rsidR="00FD3806" w:rsidRPr="00A72646" w:rsidRDefault="006B435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FD0CE5" w:rsidR="00FD3806" w:rsidRPr="002A5E6C" w:rsidRDefault="006B435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F7312" w:rsidR="00B87ED3" w:rsidRPr="00AF0D95" w:rsidRDefault="006B4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ADA948" w:rsidR="00B87ED3" w:rsidRPr="00AF0D95" w:rsidRDefault="006B4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BDC8F0" w:rsidR="00B87ED3" w:rsidRPr="00AF0D95" w:rsidRDefault="006B4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37C24" w:rsidR="00B87ED3" w:rsidRPr="00AF0D95" w:rsidRDefault="006B4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A72BF" w:rsidR="00B87ED3" w:rsidRPr="00AF0D95" w:rsidRDefault="006B4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91BF1" w:rsidR="00B87ED3" w:rsidRPr="00AF0D95" w:rsidRDefault="006B4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D3A849" w:rsidR="00B87ED3" w:rsidRPr="00AF0D95" w:rsidRDefault="006B435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73B78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F861E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8015E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35308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36424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7FA1F4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94FCE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D2411" w:rsidR="00B87ED3" w:rsidRPr="00AF0D95" w:rsidRDefault="006B435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06D67" w:rsidR="00B87ED3" w:rsidRPr="00AF0D95" w:rsidRDefault="006B435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94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16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566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E8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78C0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2F6158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7E769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8A3018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F5BD1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79810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CCD82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7A1C1" w:rsidR="00B87ED3" w:rsidRPr="00AF0D95" w:rsidRDefault="006B435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63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59E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3C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21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17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4C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51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8D40B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9B0E3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6880F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BFEB5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D27A6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98121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3CEFC8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B6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3BD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E96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2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6C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B75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7CD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5D5DB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C85CCC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4D1DA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FD6C5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AB98B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8BA69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BBDD4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A0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CF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9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F0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CB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40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E45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F6A52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15BA3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34687" w:rsidR="00B87ED3" w:rsidRPr="00AF0D95" w:rsidRDefault="006B435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031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E5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AE2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1CA7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B4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54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5A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662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3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BF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3B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435D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