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92DD8" w:rsidR="00FD3806" w:rsidRPr="00A72646" w:rsidRDefault="00B76A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13FD8" w:rsidR="00FD3806" w:rsidRPr="002A5E6C" w:rsidRDefault="00B76A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7F3A3" w:rsidR="00B87ED3" w:rsidRPr="00AF0D95" w:rsidRDefault="00B7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D7DA8" w:rsidR="00B87ED3" w:rsidRPr="00AF0D95" w:rsidRDefault="00B7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E76BE" w:rsidR="00B87ED3" w:rsidRPr="00AF0D95" w:rsidRDefault="00B7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E05B9" w:rsidR="00B87ED3" w:rsidRPr="00AF0D95" w:rsidRDefault="00B7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C5CB6" w:rsidR="00B87ED3" w:rsidRPr="00AF0D95" w:rsidRDefault="00B7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32CEC" w:rsidR="00B87ED3" w:rsidRPr="00AF0D95" w:rsidRDefault="00B7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D24FC" w:rsidR="00B87ED3" w:rsidRPr="00AF0D95" w:rsidRDefault="00B7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40369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57472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B1F06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0D365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C2E7D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8404F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2AD08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41F5" w:rsidR="00B87ED3" w:rsidRPr="00AF0D95" w:rsidRDefault="00B76AC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13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22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A9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06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D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4CE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14EEC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FF321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8FE94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F87C2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16576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DC8C4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CA36F" w:rsidR="00B87ED3" w:rsidRPr="00AF0D95" w:rsidRDefault="00B7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6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F0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B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81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0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C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A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A0560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4D42A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5F77C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BB0F5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2D2A1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8A6A0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4C4D3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D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0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3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6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2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D2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FB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3BEB7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323E4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7DFB4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4FC65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CD786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439B2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CC926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3CF43" w:rsidR="00B87ED3" w:rsidRPr="00AF0D95" w:rsidRDefault="00B76A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C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DD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35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4F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63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5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96D45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FF45F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BD424" w:rsidR="00B87ED3" w:rsidRPr="00AF0D95" w:rsidRDefault="00B7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8B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6F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BF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D4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1E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EC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6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08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7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55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AC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