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92DD8" w:rsidR="00FD3806" w:rsidRPr="00A72646" w:rsidRDefault="00B76A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13FD8" w:rsidR="00FD3806" w:rsidRPr="002A5E6C" w:rsidRDefault="00B76A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7F3A3" w:rsidR="00B87ED3" w:rsidRPr="00AF0D95" w:rsidRDefault="00B76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D7DA8" w:rsidR="00B87ED3" w:rsidRPr="00AF0D95" w:rsidRDefault="00B76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E76BE" w:rsidR="00B87ED3" w:rsidRPr="00AF0D95" w:rsidRDefault="00B76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E05B9" w:rsidR="00B87ED3" w:rsidRPr="00AF0D95" w:rsidRDefault="00B76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C5CB6" w:rsidR="00B87ED3" w:rsidRPr="00AF0D95" w:rsidRDefault="00B76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32CEC" w:rsidR="00B87ED3" w:rsidRPr="00AF0D95" w:rsidRDefault="00B76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D24FC" w:rsidR="00B87ED3" w:rsidRPr="00AF0D95" w:rsidRDefault="00B76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40369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57472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B1F06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0D365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C2E7D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8404F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2AD08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41F5" w:rsidR="00B87ED3" w:rsidRPr="00AF0D95" w:rsidRDefault="00B76A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13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2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A9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06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D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4CE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14EEC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FF321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8FE94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F87C2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16576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DC8C4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CA36F" w:rsidR="00B87ED3" w:rsidRPr="00AF0D95" w:rsidRDefault="00B76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6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F0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81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0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C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6A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A0560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4D42A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5F77C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BB0F5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2D2A1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8A6A0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4C4D3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D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0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2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D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FB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3BEB7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323E4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7DFB4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4FC65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CD786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439B2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CC926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3CF43" w:rsidR="00B87ED3" w:rsidRPr="00AF0D95" w:rsidRDefault="00B76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D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35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4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63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5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96D45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FF45F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BD424" w:rsidR="00B87ED3" w:rsidRPr="00AF0D95" w:rsidRDefault="00B76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8B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6F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BF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D4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E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6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8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7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5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AC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