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CB08A" w:rsidR="00FD3806" w:rsidRPr="00A72646" w:rsidRDefault="00852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D47DF" w:rsidR="00FD3806" w:rsidRPr="002A5E6C" w:rsidRDefault="00852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423A7" w:rsidR="00B87ED3" w:rsidRPr="00AF0D95" w:rsidRDefault="0085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8EBD5" w:rsidR="00B87ED3" w:rsidRPr="00AF0D95" w:rsidRDefault="0085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BBD23" w:rsidR="00B87ED3" w:rsidRPr="00AF0D95" w:rsidRDefault="0085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E670F" w:rsidR="00B87ED3" w:rsidRPr="00AF0D95" w:rsidRDefault="0085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F4D62" w:rsidR="00B87ED3" w:rsidRPr="00AF0D95" w:rsidRDefault="0085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BD251" w:rsidR="00B87ED3" w:rsidRPr="00AF0D95" w:rsidRDefault="0085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6CFC" w:rsidR="00B87ED3" w:rsidRPr="00AF0D95" w:rsidRDefault="0085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A7AD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3C63F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DE3DA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A438E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2B789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086B2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081D1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308C0" w:rsidR="00B87ED3" w:rsidRPr="00AF0D95" w:rsidRDefault="00852F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6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E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7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C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1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25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DA712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FBEBC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236EA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038F0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EB0C1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1CC5A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A4CE8" w:rsidR="00B87ED3" w:rsidRPr="00AF0D95" w:rsidRDefault="0085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1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95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6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4207B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12EF1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FBD8B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8865A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13019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B7679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42C71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8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4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E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9C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528C3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494D5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99D37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AEF94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DC972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9CD43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14C95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9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1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5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5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D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10686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87AD8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5FDAC" w:rsidR="00B87ED3" w:rsidRPr="00AF0D95" w:rsidRDefault="0085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3A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F9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A7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D5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F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5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8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A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F6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