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CB08A" w:rsidR="00FD3806" w:rsidRPr="00A72646" w:rsidRDefault="00852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D47DF" w:rsidR="00FD3806" w:rsidRPr="002A5E6C" w:rsidRDefault="00852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423A7" w:rsidR="00B87ED3" w:rsidRPr="00AF0D95" w:rsidRDefault="0085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8EBD5" w:rsidR="00B87ED3" w:rsidRPr="00AF0D95" w:rsidRDefault="0085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BBD23" w:rsidR="00B87ED3" w:rsidRPr="00AF0D95" w:rsidRDefault="0085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E670F" w:rsidR="00B87ED3" w:rsidRPr="00AF0D95" w:rsidRDefault="0085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F4D62" w:rsidR="00B87ED3" w:rsidRPr="00AF0D95" w:rsidRDefault="0085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BD251" w:rsidR="00B87ED3" w:rsidRPr="00AF0D95" w:rsidRDefault="0085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6CFC" w:rsidR="00B87ED3" w:rsidRPr="00AF0D95" w:rsidRDefault="0085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A7AD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3C63F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DE3DA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A438E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B789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086B2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081D1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08C0" w:rsidR="00B87ED3" w:rsidRPr="00AF0D95" w:rsidRDefault="00852F6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6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E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E7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C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C1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25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DA712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FBEBC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236EA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038F0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EB0C1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1CC5A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A4CE8" w:rsidR="00B87ED3" w:rsidRPr="00AF0D95" w:rsidRDefault="0085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1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18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95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6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4207B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12EF1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FBD8B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8865A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13019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B7679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42C71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F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8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E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F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C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9C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528C3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494D5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99D37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AEF94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DC972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9CD43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14C95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8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11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D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2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5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3D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10686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87AD8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5FDAC" w:rsidR="00B87ED3" w:rsidRPr="00AF0D95" w:rsidRDefault="0085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3A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F9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A7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D5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F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5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ED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8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A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F6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