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62C89A" w:rsidR="00FD3806" w:rsidRPr="00A72646" w:rsidRDefault="00660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8B157" w:rsidR="00FD3806" w:rsidRPr="002A5E6C" w:rsidRDefault="00660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01C0E" w:rsidR="00B87ED3" w:rsidRPr="00AF0D95" w:rsidRDefault="0066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2B834" w:rsidR="00B87ED3" w:rsidRPr="00AF0D95" w:rsidRDefault="0066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005DC" w:rsidR="00B87ED3" w:rsidRPr="00AF0D95" w:rsidRDefault="0066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7D1E4" w:rsidR="00B87ED3" w:rsidRPr="00AF0D95" w:rsidRDefault="0066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FDE9C" w:rsidR="00B87ED3" w:rsidRPr="00AF0D95" w:rsidRDefault="0066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27A11" w:rsidR="00B87ED3" w:rsidRPr="00AF0D95" w:rsidRDefault="0066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71A1" w:rsidR="00B87ED3" w:rsidRPr="00AF0D95" w:rsidRDefault="0066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59C80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60A43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930E8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2BCDD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8E1ED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89FD8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4C27D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55D48" w:rsidR="00B87ED3" w:rsidRPr="00AF0D95" w:rsidRDefault="0066093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45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61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2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01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D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61D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83122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3AB2F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F7C4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2AA50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D4946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BC60E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A4519" w:rsidR="00B87ED3" w:rsidRPr="00AF0D95" w:rsidRDefault="0066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1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AF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E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A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0A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9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99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BAFBD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E1239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160CA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8F51F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85475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EF0A8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8F3E2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1C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DF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07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CF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D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8BEAA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67248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E2C32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2F673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1E3CB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B090B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9D033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5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B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26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5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B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9399E" w:rsidR="00B87ED3" w:rsidRPr="00AF0D95" w:rsidRDefault="00660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53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B15C3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57161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8E20E" w:rsidR="00B87ED3" w:rsidRPr="00AF0D95" w:rsidRDefault="0066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A8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8D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7B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C7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E8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6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2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D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4E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B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95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93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